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1CB06B" w14:textId="359B74EE" w:rsidR="001D274A" w:rsidRPr="001D274A" w:rsidRDefault="005B1EB8" w:rsidP="00344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344DB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Г</w:t>
      </w:r>
      <w:r w:rsidR="001D274A" w:rsidRPr="001D274A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рафик </w:t>
      </w:r>
      <w:r w:rsidR="001D274A" w:rsidRPr="00344DB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прохождения </w:t>
      </w:r>
      <w:r w:rsidR="001D274A" w:rsidRPr="001D274A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курсовой подготовки педагогических работников</w:t>
      </w:r>
    </w:p>
    <w:p w14:paraId="103621DD" w14:textId="546628AE" w:rsidR="001D274A" w:rsidRDefault="001D274A" w:rsidP="00344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1D274A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М</w:t>
      </w:r>
      <w:r w:rsidRPr="00344DB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БОУ «</w:t>
      </w:r>
      <w:r w:rsidRPr="001D274A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СШ№</w:t>
      </w:r>
      <w:r w:rsidRPr="00344DB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24» г. Ельца</w:t>
      </w:r>
    </w:p>
    <w:p w14:paraId="4A1DC2DD" w14:textId="77777777" w:rsidR="00344DB3" w:rsidRPr="00344DB3" w:rsidRDefault="00344DB3" w:rsidP="00344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782"/>
        <w:gridCol w:w="2103"/>
        <w:gridCol w:w="3120"/>
        <w:gridCol w:w="1806"/>
      </w:tblGrid>
      <w:tr w:rsidR="00025484" w:rsidRPr="00344DB3" w14:paraId="4D12B2C6" w14:textId="77777777" w:rsidTr="000A3FA1">
        <w:trPr>
          <w:trHeight w:val="1463"/>
        </w:trPr>
        <w:tc>
          <w:tcPr>
            <w:tcW w:w="534" w:type="dxa"/>
          </w:tcPr>
          <w:p w14:paraId="321AB4CD" w14:textId="25B94F7E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1782" w:type="dxa"/>
          </w:tcPr>
          <w:p w14:paraId="4596DB90" w14:textId="6DFE02B1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ФИО учителя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A3A3" w14:textId="3BFD2607" w:rsidR="00025484" w:rsidRPr="00344DB3" w:rsidRDefault="00025484" w:rsidP="0002548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3120" w:type="dxa"/>
          </w:tcPr>
          <w:p w14:paraId="37D079A1" w14:textId="251B0C10" w:rsidR="00025484" w:rsidRPr="001D274A" w:rsidRDefault="00025484" w:rsidP="0002548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274A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 xml:space="preserve">Повышение </w:t>
            </w:r>
            <w:bookmarkStart w:id="0" w:name="_GoBack"/>
            <w:bookmarkEnd w:id="0"/>
            <w:r w:rsidR="005419B0" w:rsidRPr="001D274A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квалификации</w:t>
            </w:r>
            <w:r w:rsidR="005419B0"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, профессиональная</w:t>
            </w: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 xml:space="preserve"> переподготовка</w:t>
            </w:r>
          </w:p>
          <w:p w14:paraId="53D6EE5A" w14:textId="77777777" w:rsidR="00025484" w:rsidRPr="001D274A" w:rsidRDefault="00025484" w:rsidP="0002548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274A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(за последние 3 года)</w:t>
            </w:r>
          </w:p>
          <w:p w14:paraId="7782DCDE" w14:textId="05DA3413" w:rsidR="00025484" w:rsidRPr="001D274A" w:rsidRDefault="00025484" w:rsidP="0002548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771FAE7" w14:textId="77777777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06" w:type="dxa"/>
          </w:tcPr>
          <w:p w14:paraId="7AB356B7" w14:textId="5E89B929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Планируемая дата прохождения курсов</w:t>
            </w:r>
          </w:p>
        </w:tc>
      </w:tr>
      <w:tr w:rsidR="00025484" w:rsidRPr="00344DB3" w14:paraId="70B66E26" w14:textId="77777777" w:rsidTr="000A3FA1">
        <w:tc>
          <w:tcPr>
            <w:tcW w:w="534" w:type="dxa"/>
          </w:tcPr>
          <w:p w14:paraId="61613F5A" w14:textId="283CD68F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782" w:type="dxa"/>
          </w:tcPr>
          <w:p w14:paraId="6AC84F56" w14:textId="6CD58A3B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Австриевских</w:t>
            </w:r>
            <w:proofErr w:type="spellEnd"/>
            <w:r w:rsidRPr="00344DB3">
              <w:rPr>
                <w:rFonts w:ascii="Times New Roman" w:hAnsi="Times New Roman" w:cs="Times New Roman"/>
                <w:sz w:val="24"/>
                <w:szCs w:val="24"/>
              </w:rPr>
              <w:t xml:space="preserve"> Надежда Сергеевна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8955" w14:textId="79A8A804" w:rsidR="00025484" w:rsidRPr="00344DB3" w:rsidRDefault="00025484" w:rsidP="00025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120" w:type="dxa"/>
          </w:tcPr>
          <w:p w14:paraId="6DA4095C" w14:textId="500C6FD1" w:rsidR="00025484" w:rsidRPr="00344DB3" w:rsidRDefault="00025484" w:rsidP="00025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ГАУДПО ЛО «Институт развития образования», 07.</w:t>
            </w:r>
            <w:proofErr w:type="gramStart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02.-</w:t>
            </w:r>
            <w:proofErr w:type="gramEnd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15.04.2022, 54ч</w:t>
            </w:r>
          </w:p>
          <w:p w14:paraId="4907F4C6" w14:textId="77777777" w:rsidR="00025484" w:rsidRPr="00344DB3" w:rsidRDefault="00025484" w:rsidP="0002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«Формирование предметных результатов обучения при изучении математики в основной школе»</w:t>
            </w:r>
          </w:p>
          <w:p w14:paraId="219888CF" w14:textId="77777777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06" w:type="dxa"/>
          </w:tcPr>
          <w:p w14:paraId="73C53CB2" w14:textId="24B4B6ED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</w:tr>
      <w:tr w:rsidR="00025484" w:rsidRPr="00344DB3" w14:paraId="4E2392DA" w14:textId="77777777" w:rsidTr="000A3FA1">
        <w:tc>
          <w:tcPr>
            <w:tcW w:w="534" w:type="dxa"/>
          </w:tcPr>
          <w:p w14:paraId="21ACA0D1" w14:textId="56BBF1A9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782" w:type="dxa"/>
          </w:tcPr>
          <w:p w14:paraId="76A232E3" w14:textId="2D6773AA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Андрианова Анастасия Олеговна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1B59" w14:textId="56429A9C" w:rsidR="00025484" w:rsidRPr="00344DB3" w:rsidRDefault="00025484" w:rsidP="00025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классов, учитель  иностранного языка</w:t>
            </w:r>
          </w:p>
        </w:tc>
        <w:tc>
          <w:tcPr>
            <w:tcW w:w="3120" w:type="dxa"/>
          </w:tcPr>
          <w:p w14:paraId="1D5960D4" w14:textId="62E344A3" w:rsidR="00025484" w:rsidRPr="00344DB3" w:rsidRDefault="00025484" w:rsidP="00025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ГАУДПО ЛО «Институт развития образования», 19.</w:t>
            </w:r>
            <w:proofErr w:type="gramStart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05.-</w:t>
            </w:r>
            <w:proofErr w:type="gramEnd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01.06.2022, 36ч</w:t>
            </w:r>
          </w:p>
          <w:p w14:paraId="08E45CB1" w14:textId="77777777" w:rsidR="00025484" w:rsidRPr="00344DB3" w:rsidRDefault="00025484" w:rsidP="0002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</w:t>
            </w:r>
            <w:proofErr w:type="gramStart"/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344DB3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 НОО, ФГОС ООО в работе учителя»</w:t>
            </w:r>
          </w:p>
          <w:p w14:paraId="47871AD0" w14:textId="77777777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06" w:type="dxa"/>
          </w:tcPr>
          <w:p w14:paraId="251C6A37" w14:textId="544A5C3B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</w:tr>
      <w:tr w:rsidR="00025484" w:rsidRPr="00344DB3" w14:paraId="6ADD461E" w14:textId="77777777" w:rsidTr="000A3FA1">
        <w:tc>
          <w:tcPr>
            <w:tcW w:w="534" w:type="dxa"/>
          </w:tcPr>
          <w:p w14:paraId="45C58AFD" w14:textId="7BFDCBB1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E4ED" w14:textId="04DAA066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Антонова Марина Александровна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47BE" w14:textId="543247EF" w:rsidR="00025484" w:rsidRPr="00344DB3" w:rsidRDefault="00025484" w:rsidP="00025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120" w:type="dxa"/>
          </w:tcPr>
          <w:p w14:paraId="1C4B7847" w14:textId="2E9F0205" w:rsidR="00025484" w:rsidRPr="00344DB3" w:rsidRDefault="00025484" w:rsidP="00025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ГАУДПО ЛО «Институт развития образования», 28.</w:t>
            </w:r>
            <w:proofErr w:type="gramStart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02.-</w:t>
            </w:r>
            <w:proofErr w:type="gramEnd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10.04.2023, 72ч</w:t>
            </w:r>
          </w:p>
          <w:p w14:paraId="1651F557" w14:textId="77777777" w:rsidR="00025484" w:rsidRPr="00344DB3" w:rsidRDefault="00025484" w:rsidP="0002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«Совершенствование преподавания русского языка, родного языка, литературы, родной литературы в условиях реализации обновленных ФГОС ООО, ФГОС СОО»</w:t>
            </w:r>
          </w:p>
          <w:p w14:paraId="1A6829D9" w14:textId="77777777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06" w:type="dxa"/>
          </w:tcPr>
          <w:p w14:paraId="291A23D4" w14:textId="6C818DEB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</w:tr>
      <w:tr w:rsidR="00025484" w:rsidRPr="00344DB3" w14:paraId="69486265" w14:textId="77777777" w:rsidTr="000A3FA1">
        <w:tc>
          <w:tcPr>
            <w:tcW w:w="534" w:type="dxa"/>
          </w:tcPr>
          <w:p w14:paraId="45D7DF64" w14:textId="00E5A142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C7CA" w14:textId="52482AC4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Бабаева Анастасия Михайловна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7F2A" w14:textId="27FE7FEE" w:rsidR="00025484" w:rsidRPr="00344DB3" w:rsidRDefault="00025484" w:rsidP="00025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языка, социальный педагог</w:t>
            </w:r>
          </w:p>
        </w:tc>
        <w:tc>
          <w:tcPr>
            <w:tcW w:w="3120" w:type="dxa"/>
          </w:tcPr>
          <w:p w14:paraId="65A421E2" w14:textId="6F561A43" w:rsidR="00025484" w:rsidRPr="00344DB3" w:rsidRDefault="00025484" w:rsidP="00025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06.</w:t>
            </w:r>
            <w:proofErr w:type="gramStart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09.-</w:t>
            </w:r>
            <w:proofErr w:type="gramEnd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02.11.2022, 72ч</w:t>
            </w:r>
          </w:p>
          <w:p w14:paraId="64B4D070" w14:textId="77777777" w:rsidR="00025484" w:rsidRPr="00344DB3" w:rsidRDefault="00025484" w:rsidP="0002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«Концептуальное и методическое обновление дисциплины «Иностранный язык в условиях реализации ФГОС»</w:t>
            </w:r>
          </w:p>
          <w:p w14:paraId="2A7A364C" w14:textId="77777777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06" w:type="dxa"/>
          </w:tcPr>
          <w:p w14:paraId="2D81D801" w14:textId="3BDDBEE0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</w:tr>
      <w:tr w:rsidR="00025484" w:rsidRPr="00344DB3" w14:paraId="28D35F5F" w14:textId="77777777" w:rsidTr="000A3FA1">
        <w:tc>
          <w:tcPr>
            <w:tcW w:w="534" w:type="dxa"/>
          </w:tcPr>
          <w:p w14:paraId="18F3BA33" w14:textId="2683E7B9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F385" w14:textId="359D8682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Белоусова Людмила Дмитриевна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2EED" w14:textId="697E9AB6" w:rsidR="00025484" w:rsidRPr="00344DB3" w:rsidRDefault="00025484" w:rsidP="00025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3120" w:type="dxa"/>
          </w:tcPr>
          <w:p w14:paraId="1B36DDF1" w14:textId="402D4DCB" w:rsidR="00025484" w:rsidRPr="00344DB3" w:rsidRDefault="00025484" w:rsidP="00025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ФГБОУ ВО ЕГУ </w:t>
            </w:r>
            <w:proofErr w:type="spellStart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им.И.А.Бунина</w:t>
            </w:r>
            <w:proofErr w:type="spellEnd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22ED209F" w14:textId="77777777" w:rsidR="00025484" w:rsidRPr="00344DB3" w:rsidRDefault="00025484" w:rsidP="00025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06.</w:t>
            </w:r>
            <w:proofErr w:type="gramStart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06.-</w:t>
            </w:r>
            <w:proofErr w:type="gramEnd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10.06.2022, 72ч</w:t>
            </w:r>
          </w:p>
          <w:p w14:paraId="7E0944D5" w14:textId="77777777" w:rsidR="00025484" w:rsidRPr="00344DB3" w:rsidRDefault="00025484" w:rsidP="0002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«Преподавание физической культуры и ОБЖ в ОУ в условиях современной модели образования»;</w:t>
            </w:r>
          </w:p>
          <w:p w14:paraId="459D099C" w14:textId="77777777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06" w:type="dxa"/>
          </w:tcPr>
          <w:p w14:paraId="34868CC6" w14:textId="1B299B25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</w:tr>
      <w:tr w:rsidR="00025484" w:rsidRPr="00344DB3" w14:paraId="50F7C760" w14:textId="77777777" w:rsidTr="000A3FA1">
        <w:tc>
          <w:tcPr>
            <w:tcW w:w="534" w:type="dxa"/>
          </w:tcPr>
          <w:p w14:paraId="4FFE9860" w14:textId="73DAC711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6.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850C" w14:textId="773DF2E1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Воробьева Ирина Николаевна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1C5F" w14:textId="77777777" w:rsidR="00025484" w:rsidRPr="00344DB3" w:rsidRDefault="00025484" w:rsidP="00025484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</w:t>
            </w:r>
          </w:p>
          <w:p w14:paraId="0AA5FB81" w14:textId="210743B4" w:rsidR="00025484" w:rsidRPr="00344DB3" w:rsidRDefault="00025484" w:rsidP="00025484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иностранногоязыка</w:t>
            </w:r>
            <w:proofErr w:type="spellEnd"/>
          </w:p>
        </w:tc>
        <w:tc>
          <w:tcPr>
            <w:tcW w:w="3120" w:type="dxa"/>
          </w:tcPr>
          <w:p w14:paraId="00E24BF2" w14:textId="2C2B0D32" w:rsidR="00025484" w:rsidRPr="00344DB3" w:rsidRDefault="00025484" w:rsidP="00025484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ГАУДПО ЛО «Институт развития образования», 16.</w:t>
            </w:r>
            <w:proofErr w:type="gramStart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10.-</w:t>
            </w:r>
            <w:proofErr w:type="gramEnd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06.11.2023, 72ч</w:t>
            </w:r>
          </w:p>
          <w:p w14:paraId="04883C17" w14:textId="77777777" w:rsidR="00025484" w:rsidRPr="00344DB3" w:rsidRDefault="00025484" w:rsidP="00025484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«Организация образовательной деятельности в соответствии с требованиями ФГОС и ФООП»</w:t>
            </w:r>
          </w:p>
          <w:p w14:paraId="2E8505F6" w14:textId="77777777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06" w:type="dxa"/>
          </w:tcPr>
          <w:p w14:paraId="404277B9" w14:textId="71244BB8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</w:tr>
      <w:tr w:rsidR="00025484" w:rsidRPr="00344DB3" w14:paraId="3AB42350" w14:textId="77777777" w:rsidTr="000A3FA1">
        <w:tc>
          <w:tcPr>
            <w:tcW w:w="534" w:type="dxa"/>
          </w:tcPr>
          <w:p w14:paraId="4CA89F8A" w14:textId="2FD20D33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7.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6006" w14:textId="1E9B90C9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Горбачева Наталия Евгеньевна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060A" w14:textId="77777777" w:rsidR="00025484" w:rsidRPr="00344DB3" w:rsidRDefault="00025484" w:rsidP="00025484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</w:t>
            </w:r>
          </w:p>
          <w:p w14:paraId="6093ED09" w14:textId="249D8992" w:rsidR="00025484" w:rsidRPr="00344DB3" w:rsidRDefault="00025484" w:rsidP="00025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3120" w:type="dxa"/>
          </w:tcPr>
          <w:p w14:paraId="5272DEA6" w14:textId="1CAE2A27" w:rsidR="00025484" w:rsidRPr="00344DB3" w:rsidRDefault="00025484" w:rsidP="00025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ООО «Центр непрерывного образования и инноваций»</w:t>
            </w:r>
          </w:p>
          <w:p w14:paraId="1BD45AD4" w14:textId="77777777" w:rsidR="00025484" w:rsidRPr="00344DB3" w:rsidRDefault="00025484" w:rsidP="00025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  <w:proofErr w:type="gramStart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06.-</w:t>
            </w:r>
            <w:proofErr w:type="gramEnd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30.06.2022, 144ч</w:t>
            </w:r>
          </w:p>
          <w:p w14:paraId="3CAD264C" w14:textId="77777777" w:rsidR="00025484" w:rsidRPr="00344DB3" w:rsidRDefault="00025484" w:rsidP="0002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«Учитель иностранного языка: преподавание предмета в соответствии с ФГОС ООО и СОО. Профессиональные компетенции» (</w:t>
            </w:r>
            <w:r w:rsidRPr="00344DB3">
              <w:rPr>
                <w:rFonts w:ascii="Times New Roman" w:hAnsi="Times New Roman" w:cs="Times New Roman"/>
                <w:i/>
                <w:sz w:val="24"/>
                <w:szCs w:val="24"/>
              </w:rPr>
              <w:t>с учетом обновленного ФГОС ООО от 31.05.2021 №287</w:t>
            </w: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4259BFCA" w14:textId="77777777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06" w:type="dxa"/>
          </w:tcPr>
          <w:p w14:paraId="081F7ABC" w14:textId="415D94E7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</w:tr>
      <w:tr w:rsidR="00025484" w:rsidRPr="00344DB3" w14:paraId="6E5D957E" w14:textId="77777777" w:rsidTr="000A3FA1">
        <w:tc>
          <w:tcPr>
            <w:tcW w:w="534" w:type="dxa"/>
          </w:tcPr>
          <w:p w14:paraId="6A40334B" w14:textId="4C2C5591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8.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29FD" w14:textId="77777777" w:rsidR="00025484" w:rsidRPr="00344DB3" w:rsidRDefault="00025484" w:rsidP="00025484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Дёмина Ольга Владимировна</w:t>
            </w:r>
          </w:p>
          <w:p w14:paraId="3BFCA547" w14:textId="77777777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249C" w14:textId="4AB37B02" w:rsidR="00025484" w:rsidRPr="00344DB3" w:rsidRDefault="00025484" w:rsidP="00025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3120" w:type="dxa"/>
          </w:tcPr>
          <w:p w14:paraId="45D3B80C" w14:textId="25F96E6D" w:rsidR="00025484" w:rsidRPr="00344DB3" w:rsidRDefault="00025484" w:rsidP="00025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ГАУДПО ЛО «ИРО», 20.</w:t>
            </w:r>
            <w:proofErr w:type="gramStart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11.-</w:t>
            </w:r>
            <w:proofErr w:type="gramEnd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28.11.2023, 36ч</w:t>
            </w:r>
          </w:p>
          <w:p w14:paraId="664888FC" w14:textId="77777777" w:rsidR="00025484" w:rsidRPr="00344DB3" w:rsidRDefault="00025484" w:rsidP="0002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«Реализация принципов и методологических подходов к обучению в соответствии с обновленными ФГОС ООО, ФГОС СОО (учебная предметная область «Естественнонаучные предметы»</w:t>
            </w:r>
            <w:proofErr w:type="gramStart"/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) )биология</w:t>
            </w:r>
            <w:proofErr w:type="gramEnd"/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65D773F" w14:textId="77777777" w:rsidR="00025484" w:rsidRPr="00344DB3" w:rsidRDefault="00025484" w:rsidP="00025484">
            <w:pPr>
              <w:ind w:firstLine="708"/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06" w:type="dxa"/>
          </w:tcPr>
          <w:p w14:paraId="2AB49FA7" w14:textId="2EA30079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</w:tr>
      <w:tr w:rsidR="00025484" w:rsidRPr="00344DB3" w14:paraId="5E83AB2C" w14:textId="77777777" w:rsidTr="000A3FA1">
        <w:tc>
          <w:tcPr>
            <w:tcW w:w="534" w:type="dxa"/>
          </w:tcPr>
          <w:p w14:paraId="13153D0F" w14:textId="105176EF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9.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1A6D" w14:textId="276DA6E1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Евсеева Ольга Владимировна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1517" w14:textId="6282D4D1" w:rsidR="00025484" w:rsidRPr="00344DB3" w:rsidRDefault="00025484" w:rsidP="00025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120" w:type="dxa"/>
          </w:tcPr>
          <w:p w14:paraId="1A258985" w14:textId="529F6CC8" w:rsidR="00025484" w:rsidRPr="00344DB3" w:rsidRDefault="00025484" w:rsidP="00025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ГАУДПО ЛО «ИРО», 20.</w:t>
            </w:r>
            <w:proofErr w:type="gramStart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06.-</w:t>
            </w:r>
            <w:proofErr w:type="gramEnd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17.07.2023, 36ч</w:t>
            </w:r>
          </w:p>
          <w:p w14:paraId="2D196D63" w14:textId="77777777" w:rsidR="00025484" w:rsidRPr="00344DB3" w:rsidRDefault="00025484" w:rsidP="0002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</w:t>
            </w:r>
            <w:proofErr w:type="gramStart"/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344DB3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 ООО, ФГОС СОО в работе учителя»</w:t>
            </w:r>
          </w:p>
          <w:p w14:paraId="5406A75B" w14:textId="77777777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06" w:type="dxa"/>
          </w:tcPr>
          <w:p w14:paraId="1E4F2D25" w14:textId="3896EFE7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</w:tr>
      <w:tr w:rsidR="00025484" w:rsidRPr="00344DB3" w14:paraId="36BDD0EA" w14:textId="77777777" w:rsidTr="000A3FA1">
        <w:tc>
          <w:tcPr>
            <w:tcW w:w="534" w:type="dxa"/>
          </w:tcPr>
          <w:p w14:paraId="78B02C4C" w14:textId="62AF8D4E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10.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564C" w14:textId="34A7C2A8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Ермолаева Вера Алексеевна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17F7" w14:textId="502B2EA4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120" w:type="dxa"/>
          </w:tcPr>
          <w:p w14:paraId="0BC65C6A" w14:textId="77777777" w:rsidR="00025484" w:rsidRPr="00344DB3" w:rsidRDefault="00025484" w:rsidP="00025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ГАУДПО ЛО «ИРО», 20.</w:t>
            </w:r>
            <w:proofErr w:type="gramStart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06.-</w:t>
            </w:r>
            <w:proofErr w:type="gramEnd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17.07.2023, 36ч</w:t>
            </w:r>
          </w:p>
          <w:p w14:paraId="53D3F864" w14:textId="77777777" w:rsidR="00025484" w:rsidRPr="00344DB3" w:rsidRDefault="00025484" w:rsidP="0002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</w:t>
            </w:r>
            <w:proofErr w:type="gramStart"/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344DB3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 ООО, ФГОС СОО в работе учителя»</w:t>
            </w:r>
          </w:p>
          <w:p w14:paraId="371B70A9" w14:textId="7BBEE46D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06" w:type="dxa"/>
          </w:tcPr>
          <w:p w14:paraId="32BDCF13" w14:textId="6A4AA233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</w:tr>
      <w:tr w:rsidR="00025484" w:rsidRPr="00344DB3" w14:paraId="3E276DDB" w14:textId="77777777" w:rsidTr="000A3FA1">
        <w:tc>
          <w:tcPr>
            <w:tcW w:w="534" w:type="dxa"/>
          </w:tcPr>
          <w:p w14:paraId="45F885FD" w14:textId="6F1AFC02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11.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0CCE" w14:textId="22E3745C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Камынина Анастасия Сергеевна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25B9" w14:textId="23A925D1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классов, педагог-психолог</w:t>
            </w:r>
          </w:p>
        </w:tc>
        <w:tc>
          <w:tcPr>
            <w:tcW w:w="3120" w:type="dxa"/>
          </w:tcPr>
          <w:p w14:paraId="0A37D1BA" w14:textId="77777777" w:rsidR="00025484" w:rsidRPr="00344DB3" w:rsidRDefault="00025484" w:rsidP="00025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ГАУДПО ЛО «Институт развития образования», 27.</w:t>
            </w:r>
            <w:proofErr w:type="gramStart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02.-</w:t>
            </w:r>
            <w:proofErr w:type="gramEnd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22.03.2023, 36ч</w:t>
            </w:r>
          </w:p>
          <w:p w14:paraId="1A75703D" w14:textId="77777777" w:rsidR="00025484" w:rsidRPr="00344DB3" w:rsidRDefault="00025484" w:rsidP="00025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«Реализация </w:t>
            </w:r>
            <w:proofErr w:type="gramStart"/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344DB3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 НОО, ФГОС ООО в работе учителя»</w:t>
            </w:r>
          </w:p>
          <w:p w14:paraId="29AD2922" w14:textId="7FFA4DFF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06" w:type="dxa"/>
          </w:tcPr>
          <w:p w14:paraId="730FBF36" w14:textId="31B529A3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2026</w:t>
            </w:r>
          </w:p>
        </w:tc>
      </w:tr>
      <w:tr w:rsidR="00025484" w:rsidRPr="00344DB3" w14:paraId="5C6EDD8B" w14:textId="77777777" w:rsidTr="000A3FA1">
        <w:tc>
          <w:tcPr>
            <w:tcW w:w="534" w:type="dxa"/>
          </w:tcPr>
          <w:p w14:paraId="53003936" w14:textId="3FF19F9E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12.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BBBC" w14:textId="0AF3B249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Кашина Ольга Викторовна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0071" w14:textId="2B1C8D68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120" w:type="dxa"/>
          </w:tcPr>
          <w:p w14:paraId="1919B6B5" w14:textId="77777777" w:rsidR="00025484" w:rsidRPr="00344DB3" w:rsidRDefault="00025484" w:rsidP="00025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ГАУДПО ЛО «Институт развития образования», 27.</w:t>
            </w:r>
            <w:proofErr w:type="gramStart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02.-</w:t>
            </w:r>
            <w:proofErr w:type="gramEnd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22.03.2023, 36ч</w:t>
            </w:r>
          </w:p>
          <w:p w14:paraId="0A83101B" w14:textId="77777777" w:rsidR="00025484" w:rsidRPr="00344DB3" w:rsidRDefault="00025484" w:rsidP="00025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</w:t>
            </w:r>
            <w:proofErr w:type="gramStart"/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344DB3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 НОО, ФГОС ООО в работе учителя»</w:t>
            </w:r>
          </w:p>
          <w:p w14:paraId="6CF20372" w14:textId="4EA70E3C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06" w:type="dxa"/>
          </w:tcPr>
          <w:p w14:paraId="1B7B18B0" w14:textId="5C0498E4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</w:tr>
      <w:tr w:rsidR="00025484" w:rsidRPr="00344DB3" w14:paraId="548A031F" w14:textId="77777777" w:rsidTr="000A3FA1">
        <w:tc>
          <w:tcPr>
            <w:tcW w:w="534" w:type="dxa"/>
          </w:tcPr>
          <w:p w14:paraId="6A075D92" w14:textId="3FBBDC42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13.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8AD9" w14:textId="420B4B39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Киселева Татьяна Дмитриевна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4B7D" w14:textId="01699764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3120" w:type="dxa"/>
          </w:tcPr>
          <w:p w14:paraId="662225F2" w14:textId="77777777" w:rsidR="00F231CE" w:rsidRPr="00344DB3" w:rsidRDefault="00F231CE" w:rsidP="00F231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ЛИРО, 13.</w:t>
            </w:r>
            <w:proofErr w:type="gramStart"/>
            <w:r w:rsidRPr="00344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11.-</w:t>
            </w:r>
            <w:proofErr w:type="gramEnd"/>
            <w:r w:rsidRPr="00344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30.11.2023, 36ч</w:t>
            </w:r>
          </w:p>
          <w:p w14:paraId="47169905" w14:textId="77777777" w:rsidR="00F231CE" w:rsidRPr="00344DB3" w:rsidRDefault="00F231CE" w:rsidP="00F23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Cs/>
                <w:sz w:val="24"/>
                <w:szCs w:val="24"/>
              </w:rPr>
              <w:t>«Совершенствование теории и методики преподавания курсов «История России», «Всеобщая история», «Обществознание» с учетом требований обновленных ФГОС ООО и ФГОС СОО»</w:t>
            </w:r>
          </w:p>
          <w:p w14:paraId="31E47FD9" w14:textId="3B4FD76D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06" w:type="dxa"/>
          </w:tcPr>
          <w:p w14:paraId="26097995" w14:textId="19E1C2D2" w:rsidR="00025484" w:rsidRPr="00344DB3" w:rsidRDefault="00F231CE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</w:tr>
      <w:tr w:rsidR="00025484" w:rsidRPr="00344DB3" w14:paraId="651631B8" w14:textId="77777777" w:rsidTr="000A3FA1">
        <w:tc>
          <w:tcPr>
            <w:tcW w:w="534" w:type="dxa"/>
          </w:tcPr>
          <w:p w14:paraId="1DB7615D" w14:textId="7F7D3856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14.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F0D3" w14:textId="4651A618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Князева Ольга Сергеевна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7949" w14:textId="4AE18B2E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3120" w:type="dxa"/>
          </w:tcPr>
          <w:p w14:paraId="357D5E1B" w14:textId="77777777" w:rsidR="00F231CE" w:rsidRPr="00344DB3" w:rsidRDefault="00F231CE" w:rsidP="00F23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ЕГУ </w:t>
            </w:r>
            <w:proofErr w:type="spellStart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им.И.А.Бунина</w:t>
            </w:r>
            <w:proofErr w:type="spellEnd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25900E0C" w14:textId="77777777" w:rsidR="00F231CE" w:rsidRPr="00344DB3" w:rsidRDefault="00F231CE" w:rsidP="00F23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04.</w:t>
            </w:r>
            <w:proofErr w:type="gramStart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04.-</w:t>
            </w:r>
            <w:proofErr w:type="gramEnd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14.04.2022, 72ч</w:t>
            </w:r>
          </w:p>
          <w:p w14:paraId="2277ACD7" w14:textId="77777777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«Методы и технологии музыкального обучения в условиях цифрового образования и реализации ФГОС»</w:t>
            </w:r>
          </w:p>
          <w:p w14:paraId="01097F6F" w14:textId="3644BA8D" w:rsidR="00025484" w:rsidRPr="00344DB3" w:rsidRDefault="00025484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06" w:type="dxa"/>
          </w:tcPr>
          <w:p w14:paraId="646A8250" w14:textId="09E102B2" w:rsidR="00025484" w:rsidRPr="00344DB3" w:rsidRDefault="00F231CE" w:rsidP="00025484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</w:tr>
      <w:tr w:rsidR="00F231CE" w:rsidRPr="00344DB3" w14:paraId="117771BF" w14:textId="77777777" w:rsidTr="000A3FA1">
        <w:tc>
          <w:tcPr>
            <w:tcW w:w="534" w:type="dxa"/>
          </w:tcPr>
          <w:p w14:paraId="1264843F" w14:textId="4825C46B" w:rsidR="00F231CE" w:rsidRPr="00344DB3" w:rsidRDefault="00F231CE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15.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2806" w14:textId="643A5DF7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Коновалова Татьяна Сергеевна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3E6D" w14:textId="2E33A765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120" w:type="dxa"/>
          </w:tcPr>
          <w:p w14:paraId="2655B523" w14:textId="77777777" w:rsidR="00F231CE" w:rsidRPr="00344DB3" w:rsidRDefault="00F231CE" w:rsidP="00F23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ГАУДПО ЛО «Институт развития образования», 01.</w:t>
            </w:r>
            <w:proofErr w:type="gramStart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08.-</w:t>
            </w:r>
            <w:proofErr w:type="gramEnd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21.08.2022, 36ч</w:t>
            </w:r>
          </w:p>
          <w:p w14:paraId="4112C459" w14:textId="77777777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</w:t>
            </w:r>
            <w:proofErr w:type="gramStart"/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344DB3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 НОО, ФГОС ООО в работе учителя»</w:t>
            </w:r>
          </w:p>
          <w:p w14:paraId="1C05CA0B" w14:textId="77777777" w:rsidR="00F231CE" w:rsidRPr="00344DB3" w:rsidRDefault="00F231CE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06" w:type="dxa"/>
          </w:tcPr>
          <w:p w14:paraId="2524D7CC" w14:textId="4B31F834" w:rsidR="00F231CE" w:rsidRPr="00344DB3" w:rsidRDefault="00F231CE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</w:tr>
      <w:tr w:rsidR="00F231CE" w:rsidRPr="00344DB3" w14:paraId="6A5C88AF" w14:textId="77777777" w:rsidTr="000A3FA1">
        <w:tc>
          <w:tcPr>
            <w:tcW w:w="534" w:type="dxa"/>
          </w:tcPr>
          <w:p w14:paraId="2E733A44" w14:textId="671EC34E" w:rsidR="00F231CE" w:rsidRPr="00344DB3" w:rsidRDefault="00F231CE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16.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131B" w14:textId="0EA99F4B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Ляпина Маргарита Алексеевна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A277" w14:textId="1C50AC4E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120" w:type="dxa"/>
          </w:tcPr>
          <w:p w14:paraId="15C97994" w14:textId="77777777" w:rsidR="00F231CE" w:rsidRPr="00344DB3" w:rsidRDefault="00F231CE" w:rsidP="00F23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ГАУДПО ЛО «Институт развития образования», 07.</w:t>
            </w:r>
            <w:proofErr w:type="gramStart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02.-</w:t>
            </w:r>
            <w:proofErr w:type="gramEnd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15.04.2022, 54ч</w:t>
            </w:r>
          </w:p>
          <w:p w14:paraId="6D49EF1D" w14:textId="77777777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«Формирование предметных результатов обучения при изучении математики в основной школе»</w:t>
            </w:r>
          </w:p>
          <w:p w14:paraId="275176CA" w14:textId="77777777" w:rsidR="00F231CE" w:rsidRPr="00344DB3" w:rsidRDefault="00F231CE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06" w:type="dxa"/>
          </w:tcPr>
          <w:p w14:paraId="7B46E8C3" w14:textId="3AB34B9B" w:rsidR="00F231CE" w:rsidRPr="00344DB3" w:rsidRDefault="00F231CE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</w:tr>
      <w:tr w:rsidR="00F231CE" w:rsidRPr="00344DB3" w14:paraId="377DDA4F" w14:textId="77777777" w:rsidTr="000A3FA1">
        <w:tc>
          <w:tcPr>
            <w:tcW w:w="534" w:type="dxa"/>
          </w:tcPr>
          <w:p w14:paraId="591664FB" w14:textId="2E1B2E8E" w:rsidR="00F231CE" w:rsidRPr="00344DB3" w:rsidRDefault="00F231CE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17.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CE9E" w14:textId="5DEEFEAE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Маркова Антонина Александровна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70A6" w14:textId="34AD4AF4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120" w:type="dxa"/>
          </w:tcPr>
          <w:p w14:paraId="1CD6408D" w14:textId="77777777" w:rsidR="00F231CE" w:rsidRPr="00344DB3" w:rsidRDefault="00F231CE" w:rsidP="00F23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ГАУДПО ЛО «Институт развития образования», 07.</w:t>
            </w:r>
            <w:proofErr w:type="gramStart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02.-</w:t>
            </w:r>
            <w:proofErr w:type="gramEnd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15.04.2022, 54ч</w:t>
            </w:r>
          </w:p>
          <w:p w14:paraId="62772688" w14:textId="77777777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«Формирование предметных результатов обучения при изучении математики в основной школе»</w:t>
            </w:r>
          </w:p>
          <w:p w14:paraId="32913D56" w14:textId="77777777" w:rsidR="00F231CE" w:rsidRPr="00344DB3" w:rsidRDefault="00F231CE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06" w:type="dxa"/>
          </w:tcPr>
          <w:p w14:paraId="08EAEC74" w14:textId="4E4873A8" w:rsidR="00F231CE" w:rsidRPr="00344DB3" w:rsidRDefault="00F231CE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</w:tr>
      <w:tr w:rsidR="00F231CE" w:rsidRPr="00344DB3" w14:paraId="6BFF6686" w14:textId="77777777" w:rsidTr="000A3FA1">
        <w:tc>
          <w:tcPr>
            <w:tcW w:w="534" w:type="dxa"/>
          </w:tcPr>
          <w:p w14:paraId="693642CB" w14:textId="1B747C44" w:rsidR="00F231CE" w:rsidRPr="00344DB3" w:rsidRDefault="00F231CE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53F7" w14:textId="77214223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 xml:space="preserve">Меньших Екатерина Вадимовна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0BFD" w14:textId="51F32E34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3120" w:type="dxa"/>
          </w:tcPr>
          <w:p w14:paraId="11D6D14E" w14:textId="77777777" w:rsidR="00F231CE" w:rsidRPr="00344DB3" w:rsidRDefault="00F231CE" w:rsidP="00F23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ГАУДПО ЛО «Институт развития образования», 20.</w:t>
            </w:r>
            <w:proofErr w:type="gramStart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06.-</w:t>
            </w:r>
            <w:proofErr w:type="gramEnd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17.07.2023, 36ч</w:t>
            </w:r>
          </w:p>
          <w:p w14:paraId="79285095" w14:textId="77777777" w:rsidR="00F231CE" w:rsidRPr="00344DB3" w:rsidRDefault="00F231CE" w:rsidP="00F23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</w:t>
            </w:r>
            <w:proofErr w:type="gramStart"/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344DB3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 ООО, ФГОС СОО в работе учителя»</w:t>
            </w:r>
          </w:p>
          <w:p w14:paraId="7887B9E8" w14:textId="77777777" w:rsidR="00F231CE" w:rsidRPr="00344DB3" w:rsidRDefault="00F231CE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06" w:type="dxa"/>
          </w:tcPr>
          <w:p w14:paraId="09F3E0B0" w14:textId="1F25DC4C" w:rsidR="00F231CE" w:rsidRPr="00344DB3" w:rsidRDefault="00F231CE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</w:tr>
      <w:tr w:rsidR="00F231CE" w:rsidRPr="00344DB3" w14:paraId="784EB60C" w14:textId="77777777" w:rsidTr="000A3FA1">
        <w:tc>
          <w:tcPr>
            <w:tcW w:w="534" w:type="dxa"/>
          </w:tcPr>
          <w:p w14:paraId="0EEE01C6" w14:textId="6D939FF8" w:rsidR="00F231CE" w:rsidRPr="00344DB3" w:rsidRDefault="00F231CE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B224" w14:textId="79405389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Меренкова Евгения Ивановна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E52B" w14:textId="33D19606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3120" w:type="dxa"/>
          </w:tcPr>
          <w:p w14:paraId="5A663A9B" w14:textId="77777777" w:rsidR="00F231CE" w:rsidRPr="00344DB3" w:rsidRDefault="00F231CE" w:rsidP="00F23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ГАУДПО ЛО «ИРО», 20.</w:t>
            </w:r>
            <w:proofErr w:type="gramStart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11.-</w:t>
            </w:r>
            <w:proofErr w:type="gramEnd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28.11.2023, 36ч</w:t>
            </w:r>
          </w:p>
          <w:p w14:paraId="1EE32600" w14:textId="77777777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«Реализация принципов и методологических подходов к обучению в соответствии с обновленными ФГОС ООО, ФГОС СОО (учебная предметная область «Естественнонаучные предметы»</w:t>
            </w:r>
            <w:proofErr w:type="gramStart"/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) )химия</w:t>
            </w:r>
            <w:proofErr w:type="gramEnd"/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3E09783" w14:textId="77777777" w:rsidR="00F231CE" w:rsidRPr="00344DB3" w:rsidRDefault="00F231CE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06" w:type="dxa"/>
          </w:tcPr>
          <w:p w14:paraId="4A213DDA" w14:textId="169E0EFC" w:rsidR="00F231CE" w:rsidRPr="00344DB3" w:rsidRDefault="00F231CE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</w:tr>
      <w:tr w:rsidR="00F231CE" w:rsidRPr="00344DB3" w14:paraId="3F0A31CC" w14:textId="77777777" w:rsidTr="000A3FA1">
        <w:tc>
          <w:tcPr>
            <w:tcW w:w="534" w:type="dxa"/>
          </w:tcPr>
          <w:p w14:paraId="5976391D" w14:textId="1553E8DF" w:rsidR="00F231CE" w:rsidRPr="00344DB3" w:rsidRDefault="00F231CE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EC65" w14:textId="0A752359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 xml:space="preserve">Митасова Галина Михайловна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B6E3" w14:textId="4AD9C587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3120" w:type="dxa"/>
          </w:tcPr>
          <w:p w14:paraId="2F9206BA" w14:textId="77777777" w:rsidR="00F231CE" w:rsidRPr="00344DB3" w:rsidRDefault="00F231CE" w:rsidP="00F23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ООО «Центр непрерывного образования и инноваций»</w:t>
            </w:r>
          </w:p>
          <w:p w14:paraId="1018EC48" w14:textId="77777777" w:rsidR="00F231CE" w:rsidRPr="00344DB3" w:rsidRDefault="00F231CE" w:rsidP="00F23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  <w:proofErr w:type="gramStart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06.-</w:t>
            </w:r>
            <w:proofErr w:type="gramEnd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30.06.2022, 72ч</w:t>
            </w:r>
          </w:p>
          <w:p w14:paraId="272D5069" w14:textId="77777777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«Содержание и методика преподавания географии в соответствии с требованиями ФГОС» (</w:t>
            </w:r>
            <w:r w:rsidRPr="00344DB3">
              <w:rPr>
                <w:rFonts w:ascii="Times New Roman" w:hAnsi="Times New Roman" w:cs="Times New Roman"/>
                <w:i/>
                <w:sz w:val="24"/>
                <w:szCs w:val="24"/>
              </w:rPr>
              <w:t>с учетом обновленного ФГОС ООО от 31.05.2021 №287</w:t>
            </w: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16ACDED" w14:textId="77777777" w:rsidR="00F231CE" w:rsidRPr="00344DB3" w:rsidRDefault="00F231CE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06" w:type="dxa"/>
          </w:tcPr>
          <w:p w14:paraId="696ABE0F" w14:textId="62B04A21" w:rsidR="00F231CE" w:rsidRPr="00344DB3" w:rsidRDefault="00F231CE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</w:tr>
      <w:tr w:rsidR="00F231CE" w:rsidRPr="00344DB3" w14:paraId="5C9FD913" w14:textId="77777777" w:rsidTr="000A3FA1">
        <w:tc>
          <w:tcPr>
            <w:tcW w:w="534" w:type="dxa"/>
          </w:tcPr>
          <w:p w14:paraId="75FA0683" w14:textId="20B38A96" w:rsidR="00F231CE" w:rsidRPr="00344DB3" w:rsidRDefault="00F231CE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BCB0" w14:textId="1F7BAEBA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Москалева Надежда Леонидовна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7165" w14:textId="66EAD183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120" w:type="dxa"/>
          </w:tcPr>
          <w:p w14:paraId="14D2AE93" w14:textId="77777777" w:rsidR="00F231CE" w:rsidRPr="00344DB3" w:rsidRDefault="00F231CE" w:rsidP="00F23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ГАУДПО ЛО «ИРО», 01.</w:t>
            </w:r>
            <w:proofErr w:type="gramStart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11.-</w:t>
            </w:r>
            <w:proofErr w:type="gramEnd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16.11.2023, 36ч</w:t>
            </w:r>
          </w:p>
          <w:p w14:paraId="717FFD04" w14:textId="77777777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«Профессиональные компетенции и индивидуальность педагога в начальной школе в условиях реализации ФГОС и ФОП НОО»</w:t>
            </w:r>
          </w:p>
          <w:p w14:paraId="23CA1825" w14:textId="7B579693" w:rsidR="00F231CE" w:rsidRPr="00344DB3" w:rsidRDefault="00F231CE" w:rsidP="00F231CE">
            <w:pPr>
              <w:tabs>
                <w:tab w:val="left" w:pos="1170"/>
              </w:tabs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ab/>
            </w:r>
          </w:p>
        </w:tc>
        <w:tc>
          <w:tcPr>
            <w:tcW w:w="1806" w:type="dxa"/>
          </w:tcPr>
          <w:p w14:paraId="1B0CFF03" w14:textId="1A1AC72B" w:rsidR="00F231CE" w:rsidRPr="00344DB3" w:rsidRDefault="00F231CE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</w:tr>
      <w:tr w:rsidR="00F231CE" w:rsidRPr="00344DB3" w14:paraId="419420FD" w14:textId="77777777" w:rsidTr="000A3FA1">
        <w:tc>
          <w:tcPr>
            <w:tcW w:w="534" w:type="dxa"/>
          </w:tcPr>
          <w:p w14:paraId="756F2840" w14:textId="638E6014" w:rsidR="00F231CE" w:rsidRPr="00344DB3" w:rsidRDefault="00F231CE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1AA8" w14:textId="5974746B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Орловский Александр Борисович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7F29" w14:textId="63A300F0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</w:t>
            </w:r>
          </w:p>
        </w:tc>
        <w:tc>
          <w:tcPr>
            <w:tcW w:w="3120" w:type="dxa"/>
          </w:tcPr>
          <w:p w14:paraId="1E2FCC68" w14:textId="77777777" w:rsidR="00F231CE" w:rsidRPr="00344DB3" w:rsidRDefault="00F231CE" w:rsidP="00F23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ООО «Институт РОПКИП», 02.</w:t>
            </w:r>
            <w:proofErr w:type="gramStart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10.-</w:t>
            </w:r>
            <w:proofErr w:type="gramEnd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08.10.2024, 36ч</w:t>
            </w:r>
          </w:p>
          <w:p w14:paraId="2AC1852E" w14:textId="77777777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 xml:space="preserve">«Преподавание учебного предмета «Труд (технология)» </w:t>
            </w:r>
            <w:proofErr w:type="gramStart"/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в условиях</w:t>
            </w:r>
            <w:proofErr w:type="gramEnd"/>
            <w:r w:rsidRPr="00344DB3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 и ФОП»</w:t>
            </w:r>
          </w:p>
          <w:p w14:paraId="14C249D3" w14:textId="77777777" w:rsidR="00F231CE" w:rsidRPr="00344DB3" w:rsidRDefault="00F231CE" w:rsidP="00F231CE">
            <w:pPr>
              <w:tabs>
                <w:tab w:val="left" w:pos="1170"/>
              </w:tabs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06" w:type="dxa"/>
          </w:tcPr>
          <w:p w14:paraId="7C96D5C7" w14:textId="58DBEAC6" w:rsidR="00F231CE" w:rsidRPr="00344DB3" w:rsidRDefault="00F231CE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2027</w:t>
            </w:r>
          </w:p>
        </w:tc>
      </w:tr>
      <w:tr w:rsidR="00F231CE" w:rsidRPr="00344DB3" w14:paraId="4D6DCF3F" w14:textId="77777777" w:rsidTr="000A3FA1">
        <w:tc>
          <w:tcPr>
            <w:tcW w:w="534" w:type="dxa"/>
          </w:tcPr>
          <w:p w14:paraId="3118D993" w14:textId="32E5A4A5" w:rsidR="00F231CE" w:rsidRPr="00344DB3" w:rsidRDefault="00F231CE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EFBE" w14:textId="77777777" w:rsidR="00F231CE" w:rsidRPr="00344DB3" w:rsidRDefault="00F231CE" w:rsidP="00F231CE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Подольских Людмила Евгеньевна</w:t>
            </w:r>
          </w:p>
          <w:p w14:paraId="51655631" w14:textId="77777777" w:rsidR="00F231CE" w:rsidRPr="00344DB3" w:rsidRDefault="00F231CE" w:rsidP="00F231CE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F9FB1" w14:textId="77777777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011F" w14:textId="37A86D8B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120" w:type="dxa"/>
          </w:tcPr>
          <w:p w14:paraId="2F5C671E" w14:textId="77777777" w:rsidR="00344DB3" w:rsidRPr="00344DB3" w:rsidRDefault="00344DB3" w:rsidP="00344D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ГАУДПО ЛО «ИРО», 01.</w:t>
            </w:r>
            <w:proofErr w:type="gramStart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11.-</w:t>
            </w:r>
            <w:proofErr w:type="gramEnd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16.11.2023, 36ч</w:t>
            </w:r>
          </w:p>
          <w:p w14:paraId="06ECA9BE" w14:textId="77777777" w:rsidR="00344DB3" w:rsidRPr="00344DB3" w:rsidRDefault="00344DB3" w:rsidP="00344D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«Профессиональные компетенции и индивидуальность педагога в начальной школе в условиях реализации ФГОС и ФОП НОО»</w:t>
            </w:r>
          </w:p>
          <w:p w14:paraId="38FDE877" w14:textId="77777777" w:rsidR="00F231CE" w:rsidRPr="00344DB3" w:rsidRDefault="00F231CE" w:rsidP="00F231CE">
            <w:pPr>
              <w:tabs>
                <w:tab w:val="left" w:pos="1170"/>
              </w:tabs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06" w:type="dxa"/>
          </w:tcPr>
          <w:p w14:paraId="7FCBEDC6" w14:textId="1C7D39F6" w:rsidR="00F231CE" w:rsidRPr="00344DB3" w:rsidRDefault="00344DB3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</w:tr>
      <w:tr w:rsidR="00F231CE" w:rsidRPr="00344DB3" w14:paraId="21314A0D" w14:textId="77777777" w:rsidTr="000A3FA1">
        <w:tc>
          <w:tcPr>
            <w:tcW w:w="534" w:type="dxa"/>
          </w:tcPr>
          <w:p w14:paraId="17F94E2A" w14:textId="25229B10" w:rsidR="00F231CE" w:rsidRPr="00344DB3" w:rsidRDefault="00F231CE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24.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6C43" w14:textId="537F3BDF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Позднякова Наталья Викторовна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195C" w14:textId="5328B3B3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3120" w:type="dxa"/>
          </w:tcPr>
          <w:p w14:paraId="61042A97" w14:textId="77777777" w:rsidR="00344DB3" w:rsidRPr="00344DB3" w:rsidRDefault="00344DB3" w:rsidP="00344D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ГАУДПО ЛО «Институт развития образования»</w:t>
            </w:r>
            <w:r w:rsidRPr="00344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01.08-21.08.2022, 36ч</w:t>
            </w:r>
          </w:p>
          <w:p w14:paraId="77E2DA70" w14:textId="77777777" w:rsidR="00344DB3" w:rsidRPr="00344DB3" w:rsidRDefault="00344DB3" w:rsidP="0034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</w:t>
            </w:r>
            <w:proofErr w:type="gramStart"/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344DB3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 НОО, ФГОС ООО в работе учителя»</w:t>
            </w:r>
          </w:p>
          <w:p w14:paraId="213FC227" w14:textId="77777777" w:rsidR="00F231CE" w:rsidRPr="00344DB3" w:rsidRDefault="00F231CE" w:rsidP="00F231CE">
            <w:pPr>
              <w:tabs>
                <w:tab w:val="left" w:pos="1170"/>
              </w:tabs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06" w:type="dxa"/>
          </w:tcPr>
          <w:p w14:paraId="260822F1" w14:textId="6090EA51" w:rsidR="00F231CE" w:rsidRPr="00344DB3" w:rsidRDefault="00344DB3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</w:tr>
      <w:tr w:rsidR="00F231CE" w:rsidRPr="00344DB3" w14:paraId="5AA30782" w14:textId="77777777" w:rsidTr="000A3FA1">
        <w:tc>
          <w:tcPr>
            <w:tcW w:w="534" w:type="dxa"/>
          </w:tcPr>
          <w:p w14:paraId="5A13FC13" w14:textId="5E42694E" w:rsidR="00F231CE" w:rsidRPr="00344DB3" w:rsidRDefault="00F231CE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25.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5B83" w14:textId="5B82C420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Розенталь Ольга Витальевна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9F09" w14:textId="42AAE142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120" w:type="dxa"/>
          </w:tcPr>
          <w:p w14:paraId="01EFED41" w14:textId="77777777" w:rsidR="00344DB3" w:rsidRPr="00344DB3" w:rsidRDefault="00344DB3" w:rsidP="00344D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РАНХиГС, 27.</w:t>
            </w:r>
            <w:proofErr w:type="gramStart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05.-</w:t>
            </w:r>
            <w:proofErr w:type="gramEnd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07.06.2024, 72ч</w:t>
            </w:r>
          </w:p>
          <w:p w14:paraId="6C6D9314" w14:textId="77777777" w:rsidR="00344DB3" w:rsidRPr="00344DB3" w:rsidRDefault="00344DB3" w:rsidP="0034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«Содержание и методика обучения финансовой грамотности в начальной школе на основе функционального подхода»</w:t>
            </w:r>
          </w:p>
          <w:p w14:paraId="3AC2EC12" w14:textId="77777777" w:rsidR="00F231CE" w:rsidRPr="00344DB3" w:rsidRDefault="00F231CE" w:rsidP="00F231CE">
            <w:pPr>
              <w:tabs>
                <w:tab w:val="left" w:pos="1170"/>
              </w:tabs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06" w:type="dxa"/>
          </w:tcPr>
          <w:p w14:paraId="62E7332C" w14:textId="76CDA714" w:rsidR="00F231CE" w:rsidRPr="00344DB3" w:rsidRDefault="00344DB3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2027</w:t>
            </w:r>
          </w:p>
        </w:tc>
      </w:tr>
      <w:tr w:rsidR="00F231CE" w:rsidRPr="00344DB3" w14:paraId="2B614556" w14:textId="77777777" w:rsidTr="000A3FA1">
        <w:tc>
          <w:tcPr>
            <w:tcW w:w="534" w:type="dxa"/>
          </w:tcPr>
          <w:p w14:paraId="156DC300" w14:textId="77E105FE" w:rsidR="00F231CE" w:rsidRPr="00344DB3" w:rsidRDefault="00F231CE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8289" w14:textId="30906E74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Рощупкина Елена Викторовна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89B4" w14:textId="2FEA2AF0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120" w:type="dxa"/>
          </w:tcPr>
          <w:p w14:paraId="5B92E681" w14:textId="77777777" w:rsidR="00344DB3" w:rsidRPr="00344DB3" w:rsidRDefault="00344DB3" w:rsidP="00344D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ГАУДПО ЛО «ИРО», 01.</w:t>
            </w:r>
            <w:proofErr w:type="gramStart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11.-</w:t>
            </w:r>
            <w:proofErr w:type="gramEnd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16.11.2023, 36ч</w:t>
            </w:r>
          </w:p>
          <w:p w14:paraId="2DA1C625" w14:textId="77777777" w:rsidR="00344DB3" w:rsidRPr="00344DB3" w:rsidRDefault="00344DB3" w:rsidP="00344D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«Профессиональные компетенции и индивидуальность педагога в начальной школе в условиях реализации ФГОС и ФОП НОО»</w:t>
            </w:r>
          </w:p>
          <w:p w14:paraId="78A98040" w14:textId="77777777" w:rsidR="00F231CE" w:rsidRPr="00344DB3" w:rsidRDefault="00F231CE" w:rsidP="00F231CE">
            <w:pPr>
              <w:tabs>
                <w:tab w:val="left" w:pos="1170"/>
              </w:tabs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06" w:type="dxa"/>
          </w:tcPr>
          <w:p w14:paraId="19AA0A7E" w14:textId="0131F114" w:rsidR="00F231CE" w:rsidRPr="00344DB3" w:rsidRDefault="00344DB3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</w:tr>
      <w:tr w:rsidR="00F231CE" w:rsidRPr="00344DB3" w14:paraId="05644753" w14:textId="77777777" w:rsidTr="000A3FA1">
        <w:tc>
          <w:tcPr>
            <w:tcW w:w="534" w:type="dxa"/>
          </w:tcPr>
          <w:p w14:paraId="7CB28A88" w14:textId="094D9AF8" w:rsidR="00F231CE" w:rsidRPr="00344DB3" w:rsidRDefault="00F231CE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7332" w14:textId="457E0803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Рощупкина Ольга Владимировна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45AB" w14:textId="0F06383B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120" w:type="dxa"/>
          </w:tcPr>
          <w:p w14:paraId="70B779C0" w14:textId="77777777" w:rsidR="00344DB3" w:rsidRPr="00344DB3" w:rsidRDefault="00344DB3" w:rsidP="00344D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ГАУДПО ЛО «Институт развития образования», 07.</w:t>
            </w:r>
            <w:proofErr w:type="gramStart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02.-</w:t>
            </w:r>
            <w:proofErr w:type="gramEnd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15.04.2022, 54ч</w:t>
            </w:r>
          </w:p>
          <w:p w14:paraId="49C6A958" w14:textId="77777777" w:rsidR="00344DB3" w:rsidRPr="00344DB3" w:rsidRDefault="00344DB3" w:rsidP="00344D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«Формирование предметных результатов обучения при изучении математики в основной школе»</w:t>
            </w:r>
          </w:p>
          <w:p w14:paraId="7A8E784D" w14:textId="77777777" w:rsidR="00F231CE" w:rsidRPr="00344DB3" w:rsidRDefault="00F231CE" w:rsidP="00F231CE">
            <w:pPr>
              <w:tabs>
                <w:tab w:val="left" w:pos="1170"/>
              </w:tabs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06" w:type="dxa"/>
          </w:tcPr>
          <w:p w14:paraId="46AA113E" w14:textId="73A56830" w:rsidR="00F231CE" w:rsidRPr="00344DB3" w:rsidRDefault="00344DB3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</w:tr>
      <w:tr w:rsidR="00F231CE" w:rsidRPr="00344DB3" w14:paraId="7DB485B3" w14:textId="77777777" w:rsidTr="000A3FA1">
        <w:tc>
          <w:tcPr>
            <w:tcW w:w="534" w:type="dxa"/>
          </w:tcPr>
          <w:p w14:paraId="1AC1C6CE" w14:textId="624BFE99" w:rsidR="00F231CE" w:rsidRPr="00344DB3" w:rsidRDefault="00F231CE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28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8928" w14:textId="7CA7DA70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 xml:space="preserve">Селиванова Галина Николаевна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7F79" w14:textId="4E7404EE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120" w:type="dxa"/>
          </w:tcPr>
          <w:p w14:paraId="08937C30" w14:textId="77777777" w:rsidR="00344DB3" w:rsidRPr="00344DB3" w:rsidRDefault="00344DB3" w:rsidP="00344D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ЛИРО, 16.</w:t>
            </w:r>
            <w:proofErr w:type="gramStart"/>
            <w:r w:rsidRPr="00344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06.-</w:t>
            </w:r>
            <w:proofErr w:type="gramEnd"/>
            <w:r w:rsidRPr="00344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29.06.2022, 36ч</w:t>
            </w:r>
          </w:p>
          <w:p w14:paraId="1D0FE4A1" w14:textId="77777777" w:rsidR="00344DB3" w:rsidRPr="00344DB3" w:rsidRDefault="00344DB3" w:rsidP="0034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</w:t>
            </w:r>
            <w:proofErr w:type="gramStart"/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344DB3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 НОО, ФГОС ООО в работе учителя»</w:t>
            </w:r>
          </w:p>
          <w:p w14:paraId="7EAD2AC8" w14:textId="77777777" w:rsidR="00F231CE" w:rsidRPr="00344DB3" w:rsidRDefault="00F231CE" w:rsidP="00F231CE">
            <w:pPr>
              <w:tabs>
                <w:tab w:val="left" w:pos="1170"/>
              </w:tabs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06" w:type="dxa"/>
          </w:tcPr>
          <w:p w14:paraId="544F3517" w14:textId="077C2B3A" w:rsidR="00F231CE" w:rsidRPr="00344DB3" w:rsidRDefault="00344DB3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</w:tr>
      <w:tr w:rsidR="00F231CE" w:rsidRPr="00344DB3" w14:paraId="6229A6E0" w14:textId="77777777" w:rsidTr="000A3FA1">
        <w:tc>
          <w:tcPr>
            <w:tcW w:w="534" w:type="dxa"/>
          </w:tcPr>
          <w:p w14:paraId="514E116C" w14:textId="114CA012" w:rsidR="00F231CE" w:rsidRPr="00344DB3" w:rsidRDefault="00F231CE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2A03" w14:textId="53EDFD3F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Соцкая</w:t>
            </w:r>
            <w:proofErr w:type="spellEnd"/>
            <w:r w:rsidRPr="00344DB3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Юрьевна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7D65" w14:textId="6C192B1B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Директор, учитель русского языка и литературы</w:t>
            </w:r>
          </w:p>
        </w:tc>
        <w:tc>
          <w:tcPr>
            <w:tcW w:w="3120" w:type="dxa"/>
          </w:tcPr>
          <w:p w14:paraId="4DC64C22" w14:textId="77777777" w:rsidR="00344DB3" w:rsidRPr="00344DB3" w:rsidRDefault="00344DB3" w:rsidP="00344D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ЛИРО, 30.</w:t>
            </w:r>
            <w:proofErr w:type="gramStart"/>
            <w:r w:rsidRPr="00344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10.-</w:t>
            </w:r>
            <w:proofErr w:type="gramEnd"/>
            <w:r w:rsidRPr="00344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14.11.2023, 36ч</w:t>
            </w:r>
          </w:p>
          <w:p w14:paraId="4B638F04" w14:textId="77777777" w:rsidR="00344DB3" w:rsidRPr="00344DB3" w:rsidRDefault="00344DB3" w:rsidP="00344D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Cs/>
                <w:sz w:val="24"/>
                <w:szCs w:val="24"/>
              </w:rPr>
              <w:t>«Преподавание русского языка и литературы, родного языка и родной литературы в условиях реализации ФОП основного общего и среднего общего образования»</w:t>
            </w:r>
          </w:p>
          <w:p w14:paraId="70067064" w14:textId="77777777" w:rsidR="00F231CE" w:rsidRPr="00344DB3" w:rsidRDefault="00F231CE" w:rsidP="00F231CE">
            <w:pPr>
              <w:tabs>
                <w:tab w:val="left" w:pos="1170"/>
              </w:tabs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06" w:type="dxa"/>
          </w:tcPr>
          <w:p w14:paraId="4212B153" w14:textId="7A5A5CC2" w:rsidR="00F231CE" w:rsidRPr="00344DB3" w:rsidRDefault="00344DB3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</w:tr>
      <w:tr w:rsidR="00F231CE" w:rsidRPr="00344DB3" w14:paraId="0E20FF4B" w14:textId="77777777" w:rsidTr="000A3FA1">
        <w:tc>
          <w:tcPr>
            <w:tcW w:w="534" w:type="dxa"/>
          </w:tcPr>
          <w:p w14:paraId="4B3B4413" w14:textId="423B004B" w:rsidR="00F231CE" w:rsidRPr="00344DB3" w:rsidRDefault="00F231CE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670B" w14:textId="1C97A71E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Старосельцев Артем Андреевич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D82D" w14:textId="00F2EA91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3120" w:type="dxa"/>
          </w:tcPr>
          <w:p w14:paraId="6D2B4486" w14:textId="77777777" w:rsidR="00344DB3" w:rsidRPr="00344DB3" w:rsidRDefault="00344DB3" w:rsidP="00344D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ЛИРО, 29.</w:t>
            </w:r>
            <w:proofErr w:type="gramStart"/>
            <w:r w:rsidRPr="00344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01.-</w:t>
            </w:r>
            <w:proofErr w:type="gramEnd"/>
            <w:r w:rsidRPr="00344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12.02.2024, 72ч</w:t>
            </w:r>
          </w:p>
          <w:p w14:paraId="2FF0B2C8" w14:textId="77777777" w:rsidR="00344DB3" w:rsidRPr="00344DB3" w:rsidRDefault="00344DB3" w:rsidP="00344D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Cs/>
                <w:sz w:val="24"/>
                <w:szCs w:val="24"/>
              </w:rPr>
              <w:t>«Актуальные аспекты предметно-методической подготовки преподавателя-организатора ОБЖ в условиях реализации обновленных ФГОС ООО, ФГОС СОО»</w:t>
            </w:r>
          </w:p>
          <w:p w14:paraId="4842259E" w14:textId="77777777" w:rsidR="00F231CE" w:rsidRPr="00344DB3" w:rsidRDefault="00F231CE" w:rsidP="00F231CE">
            <w:pPr>
              <w:tabs>
                <w:tab w:val="left" w:pos="1170"/>
              </w:tabs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06" w:type="dxa"/>
          </w:tcPr>
          <w:p w14:paraId="2CA9EE20" w14:textId="3EA30F6D" w:rsidR="00F231CE" w:rsidRPr="00344DB3" w:rsidRDefault="00344DB3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2027</w:t>
            </w:r>
          </w:p>
        </w:tc>
      </w:tr>
      <w:tr w:rsidR="00F231CE" w:rsidRPr="00344DB3" w14:paraId="5CBABCFD" w14:textId="77777777" w:rsidTr="000A3FA1">
        <w:tc>
          <w:tcPr>
            <w:tcW w:w="534" w:type="dxa"/>
          </w:tcPr>
          <w:p w14:paraId="570297FF" w14:textId="17A4209D" w:rsidR="00F231CE" w:rsidRPr="00344DB3" w:rsidRDefault="00F231CE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FD50" w14:textId="021D66CA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 xml:space="preserve">Суворова Ирина Борисовна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9A36" w14:textId="3CFD0A02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120" w:type="dxa"/>
          </w:tcPr>
          <w:p w14:paraId="4083BA58" w14:textId="77777777" w:rsidR="00344DB3" w:rsidRPr="00344DB3" w:rsidRDefault="00344DB3" w:rsidP="00344D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ГАУДПО ЛО «ИРО», 01.</w:t>
            </w:r>
            <w:proofErr w:type="gramStart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11.-</w:t>
            </w:r>
            <w:proofErr w:type="gramEnd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16.11.2023, 36ч</w:t>
            </w:r>
          </w:p>
          <w:p w14:paraId="18909B10" w14:textId="77777777" w:rsidR="00344DB3" w:rsidRPr="00344DB3" w:rsidRDefault="00344DB3" w:rsidP="00344D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«Профессиональные компетенции и индивидуальность педагога в начальной школе в условиях реализации ФГОС и ФОП НОО»</w:t>
            </w:r>
          </w:p>
          <w:p w14:paraId="4497F3A4" w14:textId="77777777" w:rsidR="00F231CE" w:rsidRPr="00344DB3" w:rsidRDefault="00F231CE" w:rsidP="00F231CE">
            <w:pPr>
              <w:tabs>
                <w:tab w:val="left" w:pos="1170"/>
              </w:tabs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06" w:type="dxa"/>
          </w:tcPr>
          <w:p w14:paraId="146AB552" w14:textId="642E41DF" w:rsidR="00F231CE" w:rsidRPr="00344DB3" w:rsidRDefault="00344DB3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</w:tr>
      <w:tr w:rsidR="00F231CE" w:rsidRPr="00344DB3" w14:paraId="0AEC8100" w14:textId="77777777" w:rsidTr="000A3FA1">
        <w:tc>
          <w:tcPr>
            <w:tcW w:w="534" w:type="dxa"/>
          </w:tcPr>
          <w:p w14:paraId="45B82CCA" w14:textId="736E24BE" w:rsidR="00F231CE" w:rsidRPr="00344DB3" w:rsidRDefault="00F231CE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2C15" w14:textId="5275BDA9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Тихонова Ольга Владимировна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EE47" w14:textId="09F9E034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3120" w:type="dxa"/>
          </w:tcPr>
          <w:p w14:paraId="72CEE2AC" w14:textId="77777777" w:rsidR="00344DB3" w:rsidRPr="00344DB3" w:rsidRDefault="00344DB3" w:rsidP="00344D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ФГБОУ ВО ЕГУ </w:t>
            </w:r>
            <w:proofErr w:type="spellStart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им.И.А.Бунина</w:t>
            </w:r>
            <w:proofErr w:type="spellEnd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05DADDC5" w14:textId="77777777" w:rsidR="00344DB3" w:rsidRPr="00344DB3" w:rsidRDefault="00344DB3" w:rsidP="00344D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06.</w:t>
            </w:r>
            <w:proofErr w:type="gramStart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06.-</w:t>
            </w:r>
            <w:proofErr w:type="gramEnd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10.06.2022, 72ч</w:t>
            </w:r>
          </w:p>
          <w:p w14:paraId="387A76A7" w14:textId="77777777" w:rsidR="00344DB3" w:rsidRPr="00344DB3" w:rsidRDefault="00344DB3" w:rsidP="00344D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«Преподавание физической культуры и ОБЖ в ОУ в условиях современной модели образования»;</w:t>
            </w:r>
          </w:p>
          <w:p w14:paraId="58201307" w14:textId="77777777" w:rsidR="00F231CE" w:rsidRPr="00344DB3" w:rsidRDefault="00F231CE" w:rsidP="00F231CE">
            <w:pPr>
              <w:tabs>
                <w:tab w:val="left" w:pos="1170"/>
              </w:tabs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06" w:type="dxa"/>
          </w:tcPr>
          <w:p w14:paraId="6186C97C" w14:textId="660B0697" w:rsidR="00F231CE" w:rsidRPr="00344DB3" w:rsidRDefault="00344DB3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</w:tr>
      <w:tr w:rsidR="00F231CE" w:rsidRPr="00344DB3" w14:paraId="22B5D597" w14:textId="77777777" w:rsidTr="000A3FA1">
        <w:tc>
          <w:tcPr>
            <w:tcW w:w="534" w:type="dxa"/>
          </w:tcPr>
          <w:p w14:paraId="17312485" w14:textId="6CA1190B" w:rsidR="00F231CE" w:rsidRPr="00344DB3" w:rsidRDefault="00F231CE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D171" w14:textId="521ADC45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Чутчева</w:t>
            </w:r>
            <w:proofErr w:type="spellEnd"/>
            <w:r w:rsidRPr="00344DB3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AEB3" w14:textId="6B811170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3120" w:type="dxa"/>
          </w:tcPr>
          <w:p w14:paraId="465DF3C9" w14:textId="77777777" w:rsidR="00344DB3" w:rsidRPr="00344DB3" w:rsidRDefault="00344DB3" w:rsidP="00344D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ЛИРО, 11.</w:t>
            </w:r>
            <w:proofErr w:type="gramStart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09.-</w:t>
            </w:r>
            <w:proofErr w:type="gramEnd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10.10.2023, 72ч</w:t>
            </w:r>
          </w:p>
          <w:p w14:paraId="1D5E44E2" w14:textId="77777777" w:rsidR="00344DB3" w:rsidRPr="00344DB3" w:rsidRDefault="00344DB3" w:rsidP="0034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современных подходов преподавания предметов художественно-эстетического цикла в общем и дополнительном образовании: технологии, </w:t>
            </w:r>
            <w:r w:rsidRPr="00344D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методики, приемы формирования функциональной грамотности»</w:t>
            </w:r>
          </w:p>
          <w:p w14:paraId="5EEFC9EA" w14:textId="77777777" w:rsidR="00F231CE" w:rsidRPr="00344DB3" w:rsidRDefault="00F231CE" w:rsidP="00F231CE">
            <w:pPr>
              <w:tabs>
                <w:tab w:val="left" w:pos="1170"/>
              </w:tabs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06" w:type="dxa"/>
          </w:tcPr>
          <w:p w14:paraId="3021FB63" w14:textId="4B905308" w:rsidR="00F231CE" w:rsidRPr="00344DB3" w:rsidRDefault="00344DB3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2026</w:t>
            </w:r>
          </w:p>
        </w:tc>
      </w:tr>
      <w:tr w:rsidR="00F231CE" w:rsidRPr="00344DB3" w14:paraId="61F8300F" w14:textId="77777777" w:rsidTr="000A3FA1">
        <w:tc>
          <w:tcPr>
            <w:tcW w:w="534" w:type="dxa"/>
          </w:tcPr>
          <w:p w14:paraId="538D7090" w14:textId="79CEE9CC" w:rsidR="00F231CE" w:rsidRPr="00344DB3" w:rsidRDefault="00F231CE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34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1E13" w14:textId="5186F5BD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Щукина Галина Алексеевна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AFF9" w14:textId="418E3DD5" w:rsidR="00F231CE" w:rsidRPr="00344DB3" w:rsidRDefault="00F231CE" w:rsidP="00F2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120" w:type="dxa"/>
          </w:tcPr>
          <w:p w14:paraId="23FEB23D" w14:textId="131784D6" w:rsidR="00344DB3" w:rsidRPr="00344DB3" w:rsidRDefault="00344DB3" w:rsidP="0034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ГАУДПО ЛО «Институт развития образования», 28.</w:t>
            </w:r>
            <w:proofErr w:type="gramStart"/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02.-</w:t>
            </w:r>
            <w:proofErr w:type="gramEnd"/>
            <w:r w:rsidR="002C08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10.04.2023, 72ч</w:t>
            </w:r>
            <w:r w:rsidRPr="00344DB3">
              <w:rPr>
                <w:rFonts w:ascii="Times New Roman" w:hAnsi="Times New Roman" w:cs="Times New Roman"/>
                <w:sz w:val="24"/>
                <w:szCs w:val="24"/>
              </w:rPr>
              <w:t xml:space="preserve"> «Совершенствование преподавания русского языка, родного языка, литературы, родной литературы в условиях реализации обновленных ФГОС ООО, ФГОС СОО»</w:t>
            </w:r>
          </w:p>
          <w:p w14:paraId="04459AAF" w14:textId="77777777" w:rsidR="00F231CE" w:rsidRPr="00344DB3" w:rsidRDefault="00F231CE" w:rsidP="00F231CE">
            <w:pPr>
              <w:tabs>
                <w:tab w:val="left" w:pos="1170"/>
              </w:tabs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06" w:type="dxa"/>
          </w:tcPr>
          <w:p w14:paraId="7D4BDA07" w14:textId="546C20C3" w:rsidR="00F231CE" w:rsidRPr="00344DB3" w:rsidRDefault="00344DB3" w:rsidP="00F231CE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4DB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</w:tr>
      <w:tr w:rsidR="000A3FA1" w:rsidRPr="00344DB3" w14:paraId="06279F41" w14:textId="77777777" w:rsidTr="000A3FA1">
        <w:tc>
          <w:tcPr>
            <w:tcW w:w="534" w:type="dxa"/>
          </w:tcPr>
          <w:p w14:paraId="1AAAD75E" w14:textId="07610A58" w:rsidR="000A3FA1" w:rsidRPr="00344DB3" w:rsidRDefault="000F4D6D" w:rsidP="000A3FA1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F0C4" w14:textId="5C60C978" w:rsidR="000A3FA1" w:rsidRPr="000F4D6D" w:rsidRDefault="000A3FA1" w:rsidP="000F4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D6D">
              <w:rPr>
                <w:rFonts w:ascii="Times New Roman" w:hAnsi="Times New Roman" w:cs="Times New Roman"/>
                <w:sz w:val="24"/>
                <w:szCs w:val="24"/>
              </w:rPr>
              <w:t>Богатикова</w:t>
            </w:r>
            <w:proofErr w:type="spellEnd"/>
            <w:r w:rsidRPr="000F4D6D">
              <w:rPr>
                <w:rFonts w:ascii="Times New Roman" w:hAnsi="Times New Roman" w:cs="Times New Roman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4AD8" w14:textId="213A26A6" w:rsidR="000A3FA1" w:rsidRPr="000F4D6D" w:rsidRDefault="00D227F5" w:rsidP="000F4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A3FA1" w:rsidRPr="000F4D6D">
              <w:rPr>
                <w:rFonts w:ascii="Times New Roman" w:hAnsi="Times New Roman" w:cs="Times New Roman"/>
                <w:sz w:val="24"/>
                <w:szCs w:val="24"/>
              </w:rPr>
              <w:t>читель-логопед</w:t>
            </w:r>
          </w:p>
        </w:tc>
        <w:tc>
          <w:tcPr>
            <w:tcW w:w="3120" w:type="dxa"/>
          </w:tcPr>
          <w:p w14:paraId="1DBFF9B7" w14:textId="77777777" w:rsidR="003B744F" w:rsidRPr="000F4D6D" w:rsidRDefault="003B744F" w:rsidP="000F4D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ФГБОУ ВО ЕГУ </w:t>
            </w:r>
            <w:proofErr w:type="spellStart"/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>им.И.А.Бунина</w:t>
            </w:r>
            <w:proofErr w:type="spellEnd"/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68DBA86F" w14:textId="2CE75B51" w:rsidR="003B744F" w:rsidRPr="000F4D6D" w:rsidRDefault="00A416C8" w:rsidP="000F4D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3B744F"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>.10.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B744F"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B744F"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>20.10.2023, 72ч</w:t>
            </w:r>
          </w:p>
          <w:p w14:paraId="6DF530C9" w14:textId="19EA172B" w:rsidR="000A3FA1" w:rsidRPr="00A416C8" w:rsidRDefault="000A3FA1" w:rsidP="000F4D6D">
            <w:pPr>
              <w:tabs>
                <w:tab w:val="left" w:pos="82"/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sz w:val="24"/>
                <w:szCs w:val="24"/>
              </w:rPr>
              <w:t>«Механизмы реализации федеральной образовательной программы дошкольного образования в современных условиях»</w:t>
            </w:r>
          </w:p>
        </w:tc>
        <w:tc>
          <w:tcPr>
            <w:tcW w:w="1806" w:type="dxa"/>
          </w:tcPr>
          <w:p w14:paraId="725D7392" w14:textId="0EEF6F0C" w:rsidR="000A3FA1" w:rsidRPr="000F4D6D" w:rsidRDefault="000A3FA1" w:rsidP="000F4D6D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4D6D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</w:tr>
      <w:tr w:rsidR="004027E7" w:rsidRPr="00344DB3" w14:paraId="6BF7D508" w14:textId="77777777" w:rsidTr="000A3FA1">
        <w:tc>
          <w:tcPr>
            <w:tcW w:w="534" w:type="dxa"/>
          </w:tcPr>
          <w:p w14:paraId="24DE96B4" w14:textId="31C44CD6" w:rsidR="004027E7" w:rsidRPr="00344DB3" w:rsidRDefault="004027E7" w:rsidP="004027E7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2FF7" w14:textId="037E008B" w:rsidR="004027E7" w:rsidRPr="000F4D6D" w:rsidRDefault="004027E7" w:rsidP="0040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sz w:val="24"/>
                <w:szCs w:val="24"/>
              </w:rPr>
              <w:t>Балакина Елена Викторовна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CF88" w14:textId="13E7941D" w:rsidR="004027E7" w:rsidRPr="000F4D6D" w:rsidRDefault="004027E7" w:rsidP="0040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20" w:type="dxa"/>
          </w:tcPr>
          <w:p w14:paraId="1C59044D" w14:textId="6066FE65" w:rsidR="00A416C8" w:rsidRPr="000F4D6D" w:rsidRDefault="00A416C8" w:rsidP="00A416C8">
            <w:pPr>
              <w:tabs>
                <w:tab w:val="left" w:pos="1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>ГАУДПО ЛО «Институ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 развития образования», с 21.01. - 07.02.2025</w:t>
            </w:r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>, 72ч</w:t>
            </w:r>
          </w:p>
          <w:p w14:paraId="4C7A3BBE" w14:textId="1E06C3E2" w:rsidR="004027E7" w:rsidRPr="000F4D6D" w:rsidRDefault="00A416C8" w:rsidP="00A416C8">
            <w:pPr>
              <w:tabs>
                <w:tab w:val="left" w:pos="82"/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F4D6D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основ финансовой грамотности детей старшего дошкольного возраста»</w:t>
            </w:r>
          </w:p>
        </w:tc>
        <w:tc>
          <w:tcPr>
            <w:tcW w:w="1806" w:type="dxa"/>
          </w:tcPr>
          <w:p w14:paraId="0852CFBA" w14:textId="15CAC316" w:rsidR="004027E7" w:rsidRPr="000F4D6D" w:rsidRDefault="00A416C8" w:rsidP="004027E7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2028</w:t>
            </w:r>
          </w:p>
        </w:tc>
      </w:tr>
      <w:tr w:rsidR="004027E7" w:rsidRPr="00344DB3" w14:paraId="3C70EC6A" w14:textId="77777777" w:rsidTr="000A3FA1">
        <w:tc>
          <w:tcPr>
            <w:tcW w:w="534" w:type="dxa"/>
          </w:tcPr>
          <w:p w14:paraId="1C082278" w14:textId="56842877" w:rsidR="004027E7" w:rsidRPr="00344DB3" w:rsidRDefault="004027E7" w:rsidP="004027E7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37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0BEA" w14:textId="06C16C4C" w:rsidR="004027E7" w:rsidRPr="000F4D6D" w:rsidRDefault="004027E7" w:rsidP="0040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sz w:val="24"/>
                <w:szCs w:val="24"/>
              </w:rPr>
              <w:t>Бунич Мария Юрьевна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044B" w14:textId="456454BC" w:rsidR="004027E7" w:rsidRPr="000F4D6D" w:rsidRDefault="004027E7" w:rsidP="0040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20" w:type="dxa"/>
          </w:tcPr>
          <w:p w14:paraId="488FE448" w14:textId="77777777" w:rsidR="004027E7" w:rsidRPr="000F4D6D" w:rsidRDefault="004027E7" w:rsidP="004027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ФГБОУ ВО ЕГУ </w:t>
            </w:r>
            <w:proofErr w:type="spellStart"/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>им.И.А.Бунина</w:t>
            </w:r>
            <w:proofErr w:type="spellEnd"/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533566FC" w14:textId="32C9305D" w:rsidR="004027E7" w:rsidRPr="000F4D6D" w:rsidRDefault="00A416C8" w:rsidP="004027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4027E7"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>.10.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027E7"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027E7"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>20.10.2023, 72ч</w:t>
            </w:r>
          </w:p>
          <w:p w14:paraId="0BC6ADDB" w14:textId="1C8C594B" w:rsidR="004027E7" w:rsidRPr="00A416C8" w:rsidRDefault="004027E7" w:rsidP="00A416C8">
            <w:pPr>
              <w:tabs>
                <w:tab w:val="left" w:pos="82"/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sz w:val="24"/>
                <w:szCs w:val="24"/>
              </w:rPr>
              <w:t>«Механизмы реализации федеральной образовательной программы дошкольного образования в современных условиях»</w:t>
            </w:r>
          </w:p>
        </w:tc>
        <w:tc>
          <w:tcPr>
            <w:tcW w:w="1806" w:type="dxa"/>
          </w:tcPr>
          <w:p w14:paraId="600860A8" w14:textId="0D2A31B3" w:rsidR="004027E7" w:rsidRPr="000F4D6D" w:rsidRDefault="004027E7" w:rsidP="004027E7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4D6D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</w:tr>
      <w:tr w:rsidR="004027E7" w:rsidRPr="00344DB3" w14:paraId="3A7D1657" w14:textId="77777777" w:rsidTr="000A3FA1">
        <w:tc>
          <w:tcPr>
            <w:tcW w:w="534" w:type="dxa"/>
          </w:tcPr>
          <w:p w14:paraId="08494F75" w14:textId="0C0B1212" w:rsidR="004027E7" w:rsidRPr="00344DB3" w:rsidRDefault="004027E7" w:rsidP="004027E7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0202" w14:textId="384A9496" w:rsidR="004027E7" w:rsidRPr="000F4D6D" w:rsidRDefault="004027E7" w:rsidP="0040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D6D">
              <w:rPr>
                <w:rFonts w:ascii="Times New Roman" w:hAnsi="Times New Roman" w:cs="Times New Roman"/>
                <w:sz w:val="24"/>
                <w:szCs w:val="24"/>
              </w:rPr>
              <w:t>Головацкая</w:t>
            </w:r>
            <w:proofErr w:type="spellEnd"/>
            <w:r w:rsidRPr="000F4D6D">
              <w:rPr>
                <w:rFonts w:ascii="Times New Roman" w:hAnsi="Times New Roman" w:cs="Times New Roman"/>
                <w:sz w:val="24"/>
                <w:szCs w:val="24"/>
              </w:rPr>
              <w:t xml:space="preserve"> Любовь Михайловна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0403" w14:textId="51858017" w:rsidR="004027E7" w:rsidRPr="000F4D6D" w:rsidRDefault="00D227F5" w:rsidP="0040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027E7" w:rsidRPr="000F4D6D">
              <w:rPr>
                <w:rFonts w:ascii="Times New Roman" w:hAnsi="Times New Roman" w:cs="Times New Roman"/>
                <w:sz w:val="24"/>
                <w:szCs w:val="24"/>
              </w:rPr>
              <w:t>читель-логопед</w:t>
            </w:r>
          </w:p>
        </w:tc>
        <w:tc>
          <w:tcPr>
            <w:tcW w:w="3120" w:type="dxa"/>
          </w:tcPr>
          <w:p w14:paraId="7AABFEE2" w14:textId="55663006" w:rsidR="004027E7" w:rsidRPr="00344DB3" w:rsidRDefault="00DF727C" w:rsidP="004027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ОДПО </w:t>
            </w:r>
            <w:r w:rsidR="004027E7"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ООО «Центр непрерывного образования и инноваций»</w:t>
            </w:r>
          </w:p>
          <w:p w14:paraId="4A563749" w14:textId="26617DB2" w:rsidR="004027E7" w:rsidRPr="000F4D6D" w:rsidRDefault="004027E7" w:rsidP="004027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14.02.</w:t>
            </w:r>
            <w:r w:rsidR="00A416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F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A416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F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28.02.2023, 72ч</w:t>
            </w:r>
          </w:p>
          <w:p w14:paraId="10228F2E" w14:textId="0A8824EF" w:rsidR="004027E7" w:rsidRPr="000F4D6D" w:rsidRDefault="004027E7" w:rsidP="004027E7">
            <w:pPr>
              <w:tabs>
                <w:tab w:val="left" w:pos="1170"/>
              </w:tabs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4D6D">
              <w:rPr>
                <w:rFonts w:ascii="Times New Roman" w:hAnsi="Times New Roman" w:cs="Times New Roman"/>
                <w:sz w:val="24"/>
                <w:szCs w:val="24"/>
              </w:rPr>
              <w:t xml:space="preserve"> «Логопедическая работа при сенсорных, интеллектуальных и двигательных расстройствах»</w:t>
            </w:r>
          </w:p>
        </w:tc>
        <w:tc>
          <w:tcPr>
            <w:tcW w:w="1806" w:type="dxa"/>
          </w:tcPr>
          <w:p w14:paraId="18DB9202" w14:textId="06BA93F3" w:rsidR="004027E7" w:rsidRPr="000F4D6D" w:rsidRDefault="004027E7" w:rsidP="004027E7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4D6D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</w:tr>
      <w:tr w:rsidR="004027E7" w:rsidRPr="00344DB3" w14:paraId="627670FC" w14:textId="77777777" w:rsidTr="000A3FA1">
        <w:tc>
          <w:tcPr>
            <w:tcW w:w="534" w:type="dxa"/>
          </w:tcPr>
          <w:p w14:paraId="0C0B9A71" w14:textId="4931AAB3" w:rsidR="004027E7" w:rsidRPr="00344DB3" w:rsidRDefault="004027E7" w:rsidP="004027E7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39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A4C9" w14:textId="67DE215D" w:rsidR="004027E7" w:rsidRPr="000F4D6D" w:rsidRDefault="004027E7" w:rsidP="0040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sz w:val="24"/>
                <w:szCs w:val="24"/>
              </w:rPr>
              <w:t>Илющенко Эльвира Ивановна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94A7" w14:textId="0DA6377C" w:rsidR="004027E7" w:rsidRPr="000F4D6D" w:rsidRDefault="00D227F5" w:rsidP="0040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027E7" w:rsidRPr="000F4D6D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3120" w:type="dxa"/>
          </w:tcPr>
          <w:p w14:paraId="4A7F873C" w14:textId="77777777" w:rsidR="004027E7" w:rsidRPr="00DF727C" w:rsidRDefault="00DF727C" w:rsidP="00DF727C">
            <w:pPr>
              <w:tabs>
                <w:tab w:val="left" w:pos="82"/>
                <w:tab w:val="left" w:pos="1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27C">
              <w:rPr>
                <w:rFonts w:ascii="Times New Roman" w:eastAsia="Times New Roman" w:hAnsi="Times New Roman" w:cs="Times New Roman"/>
                <w:b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ОДПО ООО</w:t>
            </w:r>
            <w:r w:rsidRPr="00DF727C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DF727C">
              <w:rPr>
                <w:rFonts w:ascii="Times New Roman" w:hAnsi="Times New Roman" w:cs="Times New Roman"/>
                <w:b/>
                <w:sz w:val="24"/>
                <w:szCs w:val="24"/>
              </w:rPr>
              <w:t>«Центр непрерывного образования и инноваций»</w:t>
            </w:r>
          </w:p>
          <w:p w14:paraId="30380BFE" w14:textId="77777777" w:rsidR="00DF727C" w:rsidRPr="00DF727C" w:rsidRDefault="00DF727C" w:rsidP="00DF727C">
            <w:pPr>
              <w:tabs>
                <w:tab w:val="left" w:pos="82"/>
                <w:tab w:val="left" w:pos="1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27C">
              <w:rPr>
                <w:rFonts w:ascii="Times New Roman" w:hAnsi="Times New Roman" w:cs="Times New Roman"/>
                <w:b/>
                <w:sz w:val="24"/>
                <w:szCs w:val="24"/>
              </w:rPr>
              <w:t>16.01 – 31.01.2025, 72ч</w:t>
            </w:r>
          </w:p>
          <w:p w14:paraId="1B099825" w14:textId="77052228" w:rsidR="00DF727C" w:rsidRPr="00DF727C" w:rsidRDefault="00DF727C" w:rsidP="00DF727C">
            <w:pPr>
              <w:tabs>
                <w:tab w:val="left" w:pos="82"/>
                <w:tab w:val="left" w:pos="180"/>
              </w:tabs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72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"Планирование образовательной деятельности воспитателя дошкольной образовательной организации в </w:t>
            </w:r>
            <w:proofErr w:type="spellStart"/>
            <w:r w:rsidRPr="00DF72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соотвествии</w:t>
            </w:r>
            <w:proofErr w:type="spellEnd"/>
            <w:r w:rsidRPr="00DF72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ФГОС ДО и ФОП ДО" </w:t>
            </w:r>
          </w:p>
        </w:tc>
        <w:tc>
          <w:tcPr>
            <w:tcW w:w="1806" w:type="dxa"/>
          </w:tcPr>
          <w:p w14:paraId="5A1E963C" w14:textId="56EC3BB0" w:rsidR="004027E7" w:rsidRPr="000F4D6D" w:rsidRDefault="00DF727C" w:rsidP="004027E7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2028</w:t>
            </w:r>
          </w:p>
        </w:tc>
      </w:tr>
      <w:tr w:rsidR="004027E7" w:rsidRPr="00344DB3" w14:paraId="101B0418" w14:textId="77777777" w:rsidTr="000A3FA1">
        <w:tc>
          <w:tcPr>
            <w:tcW w:w="534" w:type="dxa"/>
          </w:tcPr>
          <w:p w14:paraId="53D36DF2" w14:textId="569CD56E" w:rsidR="004027E7" w:rsidRPr="00344DB3" w:rsidRDefault="004027E7" w:rsidP="004027E7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BC72" w14:textId="79D4D624" w:rsidR="004027E7" w:rsidRPr="000F4D6D" w:rsidRDefault="004027E7" w:rsidP="0040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sz w:val="24"/>
                <w:szCs w:val="24"/>
              </w:rPr>
              <w:t>Иванова Любовь Ивановна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51F6" w14:textId="75282DFF" w:rsidR="004027E7" w:rsidRPr="000F4D6D" w:rsidRDefault="004027E7" w:rsidP="0040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20" w:type="dxa"/>
          </w:tcPr>
          <w:p w14:paraId="5BD41706" w14:textId="77777777" w:rsidR="00DF727C" w:rsidRPr="000F4D6D" w:rsidRDefault="00DF727C" w:rsidP="00DF727C">
            <w:pPr>
              <w:tabs>
                <w:tab w:val="left" w:pos="1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>ГАУДПО ЛО «Институ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 развития образования», с 21.01. - 07.02.2025</w:t>
            </w:r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>, 72ч</w:t>
            </w:r>
          </w:p>
          <w:p w14:paraId="4E8BF740" w14:textId="72843730" w:rsidR="004027E7" w:rsidRPr="000F4D6D" w:rsidRDefault="00DF727C" w:rsidP="00DF727C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F4D6D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основ финансовой грамотности детей старшего дошкольного возраста»</w:t>
            </w:r>
          </w:p>
        </w:tc>
        <w:tc>
          <w:tcPr>
            <w:tcW w:w="1806" w:type="dxa"/>
          </w:tcPr>
          <w:p w14:paraId="6A992485" w14:textId="211836AE" w:rsidR="004027E7" w:rsidRPr="000F4D6D" w:rsidRDefault="00DF727C" w:rsidP="004027E7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2028</w:t>
            </w:r>
          </w:p>
        </w:tc>
      </w:tr>
      <w:tr w:rsidR="004027E7" w:rsidRPr="00344DB3" w14:paraId="7CDFE37E" w14:textId="77777777" w:rsidTr="000A3FA1">
        <w:tc>
          <w:tcPr>
            <w:tcW w:w="534" w:type="dxa"/>
          </w:tcPr>
          <w:p w14:paraId="092E24C7" w14:textId="04B049D4" w:rsidR="004027E7" w:rsidRPr="00344DB3" w:rsidRDefault="004027E7" w:rsidP="004027E7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41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9BA4" w14:textId="185FB748" w:rsidR="004027E7" w:rsidRPr="000F4D6D" w:rsidRDefault="004027E7" w:rsidP="0040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sz w:val="24"/>
                <w:szCs w:val="24"/>
              </w:rPr>
              <w:t>Корякина Наталья Анатольевна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C901" w14:textId="2B06F3EA" w:rsidR="004027E7" w:rsidRPr="000F4D6D" w:rsidRDefault="004027E7" w:rsidP="0040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20" w:type="dxa"/>
          </w:tcPr>
          <w:p w14:paraId="4B694C37" w14:textId="41A67EFF" w:rsidR="004027E7" w:rsidRPr="000F4D6D" w:rsidRDefault="004027E7" w:rsidP="004027E7">
            <w:pPr>
              <w:tabs>
                <w:tab w:val="left" w:pos="1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>ГАУДПО ЛО «Институт развития образования», с 15.03.</w:t>
            </w:r>
            <w:r w:rsidR="00DF72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DF72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22.12.2022, 144ч</w:t>
            </w:r>
          </w:p>
          <w:p w14:paraId="60DC10D1" w14:textId="219DA715" w:rsidR="004027E7" w:rsidRPr="000F4D6D" w:rsidRDefault="004027E7" w:rsidP="004027E7">
            <w:pPr>
              <w:tabs>
                <w:tab w:val="left" w:pos="1170"/>
              </w:tabs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4D6D">
              <w:rPr>
                <w:rFonts w:ascii="Times New Roman" w:hAnsi="Times New Roman" w:cs="Times New Roman"/>
                <w:bCs/>
                <w:sz w:val="24"/>
                <w:szCs w:val="24"/>
              </w:rPr>
              <w:t>«Развитие личностного потенциала в системе взаимодействия ключевых участников образовательных отношений»</w:t>
            </w:r>
          </w:p>
        </w:tc>
        <w:tc>
          <w:tcPr>
            <w:tcW w:w="1806" w:type="dxa"/>
          </w:tcPr>
          <w:p w14:paraId="757DF9AA" w14:textId="6EFE306E" w:rsidR="004027E7" w:rsidRPr="000F4D6D" w:rsidRDefault="004027E7" w:rsidP="004027E7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4D6D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</w:tr>
      <w:tr w:rsidR="004027E7" w:rsidRPr="00344DB3" w14:paraId="36CE4DBE" w14:textId="77777777" w:rsidTr="000A3FA1">
        <w:tc>
          <w:tcPr>
            <w:tcW w:w="534" w:type="dxa"/>
          </w:tcPr>
          <w:p w14:paraId="05ADC3D3" w14:textId="619BE2F7" w:rsidR="004027E7" w:rsidRPr="00344DB3" w:rsidRDefault="004027E7" w:rsidP="004027E7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1B90" w14:textId="6E0E01A2" w:rsidR="004027E7" w:rsidRPr="000F4D6D" w:rsidRDefault="004027E7" w:rsidP="0040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D6D">
              <w:rPr>
                <w:rFonts w:ascii="Times New Roman" w:hAnsi="Times New Roman" w:cs="Times New Roman"/>
                <w:sz w:val="24"/>
                <w:szCs w:val="24"/>
              </w:rPr>
              <w:t>Клокова</w:t>
            </w:r>
            <w:proofErr w:type="spellEnd"/>
            <w:r w:rsidRPr="000F4D6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6011" w14:textId="51E6DD83" w:rsidR="004027E7" w:rsidRPr="000F4D6D" w:rsidRDefault="004027E7" w:rsidP="0040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3120" w:type="dxa"/>
          </w:tcPr>
          <w:p w14:paraId="4C5548E9" w14:textId="2B62E10B" w:rsidR="004027E7" w:rsidRPr="000F4D6D" w:rsidRDefault="004027E7" w:rsidP="004027E7">
            <w:pPr>
              <w:tabs>
                <w:tab w:val="left" w:pos="1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>ГАУДПО ЛО «Институт развития образования», с 16.09.</w:t>
            </w:r>
            <w:r w:rsidR="00DF72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>- 18.10.2024, 72ч</w:t>
            </w:r>
          </w:p>
          <w:p w14:paraId="6DD656A5" w14:textId="4EFF327B" w:rsidR="004027E7" w:rsidRPr="000F4D6D" w:rsidRDefault="004027E7" w:rsidP="004027E7">
            <w:pPr>
              <w:tabs>
                <w:tab w:val="left" w:pos="1170"/>
              </w:tabs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4D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 Разработка программы развития образовательной организации на основе результатов самодиагностики в рамках проекта «Школа </w:t>
            </w:r>
            <w:proofErr w:type="spellStart"/>
            <w:r w:rsidRPr="000F4D6D">
              <w:rPr>
                <w:rFonts w:ascii="Times New Roman" w:hAnsi="Times New Roman" w:cs="Times New Roman"/>
                <w:bCs/>
                <w:sz w:val="24"/>
                <w:szCs w:val="24"/>
              </w:rPr>
              <w:t>Минпросвещения</w:t>
            </w:r>
            <w:proofErr w:type="spellEnd"/>
            <w:r w:rsidRPr="000F4D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России»</w:t>
            </w:r>
          </w:p>
        </w:tc>
        <w:tc>
          <w:tcPr>
            <w:tcW w:w="1806" w:type="dxa"/>
          </w:tcPr>
          <w:p w14:paraId="52C6FC6A" w14:textId="37538D98" w:rsidR="004027E7" w:rsidRPr="000F4D6D" w:rsidRDefault="004027E7" w:rsidP="004027E7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4D6D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2027</w:t>
            </w:r>
          </w:p>
        </w:tc>
      </w:tr>
      <w:tr w:rsidR="004027E7" w:rsidRPr="00344DB3" w14:paraId="5E8937BB" w14:textId="77777777" w:rsidTr="000A3FA1">
        <w:tc>
          <w:tcPr>
            <w:tcW w:w="534" w:type="dxa"/>
          </w:tcPr>
          <w:p w14:paraId="1C5618DA" w14:textId="3F0F36E1" w:rsidR="004027E7" w:rsidRPr="00344DB3" w:rsidRDefault="004027E7" w:rsidP="004027E7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43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32D8" w14:textId="7FE09991" w:rsidR="004027E7" w:rsidRPr="000F4D6D" w:rsidRDefault="004027E7" w:rsidP="0040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D6D">
              <w:rPr>
                <w:rFonts w:ascii="Times New Roman" w:hAnsi="Times New Roman" w:cs="Times New Roman"/>
                <w:sz w:val="24"/>
                <w:szCs w:val="24"/>
              </w:rPr>
              <w:t>Купавых</w:t>
            </w:r>
            <w:proofErr w:type="spellEnd"/>
            <w:r w:rsidRPr="000F4D6D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6587" w14:textId="6670429D" w:rsidR="004027E7" w:rsidRPr="000F4D6D" w:rsidRDefault="004027E7" w:rsidP="0040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20" w:type="dxa"/>
          </w:tcPr>
          <w:p w14:paraId="4111372B" w14:textId="0B6025C3" w:rsidR="004027E7" w:rsidRPr="000F4D6D" w:rsidRDefault="004027E7" w:rsidP="004027E7">
            <w:pPr>
              <w:tabs>
                <w:tab w:val="left" w:pos="1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>ГАУДПО ЛО «Институт развития образования», с 15.02.</w:t>
            </w:r>
            <w:r w:rsidR="00DF72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>- 01.03.2024, 72ч</w:t>
            </w:r>
          </w:p>
          <w:p w14:paraId="3986DCD0" w14:textId="4C7E42A3" w:rsidR="004027E7" w:rsidRPr="000F4D6D" w:rsidRDefault="004027E7" w:rsidP="004027E7">
            <w:pPr>
              <w:tabs>
                <w:tab w:val="left" w:pos="1170"/>
              </w:tabs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F4D6D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основ финансовой грамотности детей старшего дошкольного возраста»</w:t>
            </w:r>
          </w:p>
        </w:tc>
        <w:tc>
          <w:tcPr>
            <w:tcW w:w="1806" w:type="dxa"/>
          </w:tcPr>
          <w:p w14:paraId="05D1D947" w14:textId="70E6BB96" w:rsidR="004027E7" w:rsidRPr="000F4D6D" w:rsidRDefault="004027E7" w:rsidP="004027E7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4D6D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2027</w:t>
            </w:r>
          </w:p>
        </w:tc>
      </w:tr>
      <w:tr w:rsidR="004027E7" w:rsidRPr="00344DB3" w14:paraId="3857320F" w14:textId="77777777" w:rsidTr="000A3FA1">
        <w:tc>
          <w:tcPr>
            <w:tcW w:w="534" w:type="dxa"/>
          </w:tcPr>
          <w:p w14:paraId="40D3740F" w14:textId="692CF76C" w:rsidR="004027E7" w:rsidRPr="00344DB3" w:rsidRDefault="004027E7" w:rsidP="004027E7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44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362C" w14:textId="79E5876C" w:rsidR="004027E7" w:rsidRPr="000F4D6D" w:rsidRDefault="004027E7" w:rsidP="0040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D6D">
              <w:rPr>
                <w:rFonts w:ascii="Times New Roman" w:hAnsi="Times New Roman" w:cs="Times New Roman"/>
                <w:sz w:val="24"/>
                <w:szCs w:val="24"/>
              </w:rPr>
              <w:t>Мясненко</w:t>
            </w:r>
            <w:proofErr w:type="spellEnd"/>
            <w:r w:rsidRPr="000F4D6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FDD7" w14:textId="75892501" w:rsidR="004027E7" w:rsidRPr="000F4D6D" w:rsidRDefault="004027E7" w:rsidP="0040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120" w:type="dxa"/>
          </w:tcPr>
          <w:p w14:paraId="06349DE0" w14:textId="465465BF" w:rsidR="004027E7" w:rsidRPr="000F4D6D" w:rsidRDefault="004027E7" w:rsidP="004027E7">
            <w:pPr>
              <w:tabs>
                <w:tab w:val="left" w:pos="1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>ГАУДПО ЛО «Институт развития образования», с 15.02.</w:t>
            </w:r>
            <w:r w:rsidR="00263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263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01.03.2024, 72ч</w:t>
            </w:r>
          </w:p>
          <w:p w14:paraId="3131025D" w14:textId="21B67DE7" w:rsidR="004027E7" w:rsidRPr="000F4D6D" w:rsidRDefault="004027E7" w:rsidP="004027E7">
            <w:pPr>
              <w:tabs>
                <w:tab w:val="left" w:pos="1170"/>
              </w:tabs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F4D6D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основ финансовой грамотности детей старшего дошкольного возраста»</w:t>
            </w:r>
          </w:p>
        </w:tc>
        <w:tc>
          <w:tcPr>
            <w:tcW w:w="1806" w:type="dxa"/>
          </w:tcPr>
          <w:p w14:paraId="40347AC8" w14:textId="4EC24EEC" w:rsidR="004027E7" w:rsidRPr="000F4D6D" w:rsidRDefault="004027E7" w:rsidP="004027E7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4D6D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2027</w:t>
            </w:r>
          </w:p>
        </w:tc>
      </w:tr>
      <w:tr w:rsidR="004027E7" w:rsidRPr="00344DB3" w14:paraId="2A873ED7" w14:textId="77777777" w:rsidTr="000A3FA1">
        <w:tc>
          <w:tcPr>
            <w:tcW w:w="534" w:type="dxa"/>
          </w:tcPr>
          <w:p w14:paraId="0FBD36C0" w14:textId="57B12F80" w:rsidR="004027E7" w:rsidRPr="00344DB3" w:rsidRDefault="004027E7" w:rsidP="004027E7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45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27DC" w14:textId="3A179C15" w:rsidR="004027E7" w:rsidRPr="000F4D6D" w:rsidRDefault="004027E7" w:rsidP="0040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sz w:val="24"/>
                <w:szCs w:val="24"/>
              </w:rPr>
              <w:t>Мясищева Ольга Борисовна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0107" w14:textId="6C36F7EE" w:rsidR="004027E7" w:rsidRPr="000F4D6D" w:rsidRDefault="00263E9C" w:rsidP="0040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027E7" w:rsidRPr="000F4D6D">
              <w:rPr>
                <w:rFonts w:ascii="Times New Roman" w:hAnsi="Times New Roman" w:cs="Times New Roman"/>
                <w:sz w:val="24"/>
                <w:szCs w:val="24"/>
              </w:rPr>
              <w:t>узыкальный руководитель</w:t>
            </w:r>
          </w:p>
        </w:tc>
        <w:tc>
          <w:tcPr>
            <w:tcW w:w="3120" w:type="dxa"/>
          </w:tcPr>
          <w:p w14:paraId="7CE586B2" w14:textId="77777777" w:rsidR="004027E7" w:rsidRPr="000F4D6D" w:rsidRDefault="004027E7" w:rsidP="004027E7">
            <w:pPr>
              <w:tabs>
                <w:tab w:val="left" w:pos="1170"/>
              </w:tabs>
              <w:rPr>
                <w:rFonts w:ascii="Times New Roman" w:eastAsia="Times New Roman" w:hAnsi="Times New Roman" w:cs="Times New Roman"/>
                <w:b/>
                <w:bCs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4D6D">
              <w:rPr>
                <w:rFonts w:ascii="Times New Roman" w:eastAsia="Times New Roman" w:hAnsi="Times New Roman" w:cs="Times New Roman"/>
                <w:b/>
                <w:bCs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АНО ДПО «</w:t>
            </w:r>
            <w:proofErr w:type="spellStart"/>
            <w:r w:rsidRPr="000F4D6D">
              <w:rPr>
                <w:rFonts w:ascii="Times New Roman" w:eastAsia="Times New Roman" w:hAnsi="Times New Roman" w:cs="Times New Roman"/>
                <w:b/>
                <w:bCs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ФИПКиП</w:t>
            </w:r>
            <w:proofErr w:type="spellEnd"/>
            <w:r w:rsidRPr="000F4D6D">
              <w:rPr>
                <w:rFonts w:ascii="Times New Roman" w:eastAsia="Times New Roman" w:hAnsi="Times New Roman" w:cs="Times New Roman"/>
                <w:b/>
                <w:bCs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 xml:space="preserve">» </w:t>
            </w:r>
          </w:p>
          <w:p w14:paraId="35302028" w14:textId="030203F8" w:rsidR="004027E7" w:rsidRPr="000F4D6D" w:rsidRDefault="004027E7" w:rsidP="004027E7">
            <w:pPr>
              <w:tabs>
                <w:tab w:val="left" w:pos="1170"/>
              </w:tabs>
              <w:rPr>
                <w:rFonts w:ascii="Times New Roman" w:eastAsia="Times New Roman" w:hAnsi="Times New Roman" w:cs="Times New Roman"/>
                <w:b/>
                <w:bCs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4D6D">
              <w:rPr>
                <w:rFonts w:ascii="Times New Roman" w:eastAsia="Times New Roman" w:hAnsi="Times New Roman" w:cs="Times New Roman"/>
                <w:b/>
                <w:bCs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С 25.07</w:t>
            </w:r>
            <w:r w:rsidR="00263E9C">
              <w:rPr>
                <w:rFonts w:ascii="Times New Roman" w:eastAsia="Times New Roman" w:hAnsi="Times New Roman" w:cs="Times New Roman"/>
                <w:b/>
                <w:bCs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0F4D6D">
              <w:rPr>
                <w:rFonts w:ascii="Times New Roman" w:eastAsia="Times New Roman" w:hAnsi="Times New Roman" w:cs="Times New Roman"/>
                <w:b/>
                <w:bCs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  <w:r w:rsidR="00263E9C">
              <w:rPr>
                <w:rFonts w:ascii="Times New Roman" w:eastAsia="Times New Roman" w:hAnsi="Times New Roman" w:cs="Times New Roman"/>
                <w:b/>
                <w:bCs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0F4D6D">
              <w:rPr>
                <w:rFonts w:ascii="Times New Roman" w:eastAsia="Times New Roman" w:hAnsi="Times New Roman" w:cs="Times New Roman"/>
                <w:b/>
                <w:bCs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25.08.2022г 72ч</w:t>
            </w:r>
          </w:p>
          <w:p w14:paraId="201C6F24" w14:textId="47FD4005" w:rsidR="004027E7" w:rsidRPr="000F4D6D" w:rsidRDefault="004027E7" w:rsidP="004027E7">
            <w:pPr>
              <w:tabs>
                <w:tab w:val="left" w:pos="1170"/>
              </w:tabs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4D6D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«Особенности организации работы музыкального руководителя с дошкольниками в условиях реализации ФГОС ДО»</w:t>
            </w:r>
          </w:p>
        </w:tc>
        <w:tc>
          <w:tcPr>
            <w:tcW w:w="1806" w:type="dxa"/>
          </w:tcPr>
          <w:p w14:paraId="7DE08CD2" w14:textId="616F4E8D" w:rsidR="004027E7" w:rsidRPr="000F4D6D" w:rsidRDefault="004027E7" w:rsidP="004027E7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4D6D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</w:tr>
      <w:tr w:rsidR="004027E7" w:rsidRPr="00344DB3" w14:paraId="6F4F82CA" w14:textId="77777777" w:rsidTr="000A3FA1">
        <w:tc>
          <w:tcPr>
            <w:tcW w:w="534" w:type="dxa"/>
          </w:tcPr>
          <w:p w14:paraId="338641CD" w14:textId="711CB184" w:rsidR="004027E7" w:rsidRPr="00344DB3" w:rsidRDefault="004027E7" w:rsidP="004027E7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46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2725" w14:textId="5E4CC8DE" w:rsidR="004027E7" w:rsidRPr="000F4D6D" w:rsidRDefault="004027E7" w:rsidP="0040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sz w:val="24"/>
                <w:szCs w:val="24"/>
              </w:rPr>
              <w:t>Поваляева Светлана Викторовна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8FD6" w14:textId="42C2D89F" w:rsidR="004027E7" w:rsidRPr="000F4D6D" w:rsidRDefault="004027E7" w:rsidP="0040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20" w:type="dxa"/>
          </w:tcPr>
          <w:p w14:paraId="391BF34B" w14:textId="7AD33FF3" w:rsidR="004027E7" w:rsidRPr="000F4D6D" w:rsidRDefault="004027E7" w:rsidP="004027E7">
            <w:pPr>
              <w:tabs>
                <w:tab w:val="left" w:pos="1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>ГАУДПО ЛО «Институт развития образования», с 15.02.</w:t>
            </w:r>
            <w:r w:rsidR="00263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263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01.03.2024, 72ч</w:t>
            </w:r>
          </w:p>
          <w:p w14:paraId="132BAC9B" w14:textId="00516941" w:rsidR="004027E7" w:rsidRPr="000F4D6D" w:rsidRDefault="004027E7" w:rsidP="004027E7">
            <w:pPr>
              <w:tabs>
                <w:tab w:val="left" w:pos="1170"/>
              </w:tabs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F4D6D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основ финансовой грамотности детей старшего дошкольного возраста»</w:t>
            </w:r>
          </w:p>
        </w:tc>
        <w:tc>
          <w:tcPr>
            <w:tcW w:w="1806" w:type="dxa"/>
          </w:tcPr>
          <w:p w14:paraId="0D898211" w14:textId="4E3F9065" w:rsidR="004027E7" w:rsidRPr="000F4D6D" w:rsidRDefault="004027E7" w:rsidP="004027E7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4D6D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2027</w:t>
            </w:r>
          </w:p>
        </w:tc>
      </w:tr>
      <w:tr w:rsidR="004027E7" w:rsidRPr="00344DB3" w14:paraId="79D4606E" w14:textId="77777777" w:rsidTr="000A3FA1">
        <w:tc>
          <w:tcPr>
            <w:tcW w:w="534" w:type="dxa"/>
          </w:tcPr>
          <w:p w14:paraId="7F848E82" w14:textId="60E53105" w:rsidR="004027E7" w:rsidRPr="00344DB3" w:rsidRDefault="004027E7" w:rsidP="004027E7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47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1F25" w14:textId="5ACB6E42" w:rsidR="004027E7" w:rsidRPr="000F4D6D" w:rsidRDefault="004027E7" w:rsidP="0040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D6D">
              <w:rPr>
                <w:rFonts w:ascii="Times New Roman" w:hAnsi="Times New Roman" w:cs="Times New Roman"/>
                <w:sz w:val="24"/>
                <w:szCs w:val="24"/>
              </w:rPr>
              <w:t>Придьма</w:t>
            </w:r>
            <w:proofErr w:type="spellEnd"/>
            <w:r w:rsidRPr="000F4D6D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Ивановна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831E" w14:textId="55296A64" w:rsidR="004027E7" w:rsidRPr="000F4D6D" w:rsidRDefault="00263E9C" w:rsidP="0040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027E7" w:rsidRPr="000F4D6D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3120" w:type="dxa"/>
          </w:tcPr>
          <w:p w14:paraId="7D80800B" w14:textId="77777777" w:rsidR="00263E9C" w:rsidRPr="00344DB3" w:rsidRDefault="00263E9C" w:rsidP="00263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ОДПО </w:t>
            </w: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ООО «Центр непрерывного образования и инноваций»</w:t>
            </w:r>
          </w:p>
          <w:p w14:paraId="45BD138B" w14:textId="097AD3B9" w:rsidR="00263E9C" w:rsidRPr="000F4D6D" w:rsidRDefault="00263E9C" w:rsidP="00263E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03.02</w:t>
            </w:r>
            <w:r w:rsidRPr="000F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F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17.02.2025</w:t>
            </w:r>
            <w:r w:rsidRPr="000F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72ч</w:t>
            </w:r>
          </w:p>
          <w:p w14:paraId="4569E3F9" w14:textId="72EA2605" w:rsidR="004027E7" w:rsidRPr="000F4D6D" w:rsidRDefault="00263E9C" w:rsidP="00263E9C">
            <w:pPr>
              <w:tabs>
                <w:tab w:val="left" w:pos="82"/>
                <w:tab w:val="left" w:pos="180"/>
              </w:tabs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«ФАОП ДО для обучающихся с ОВЗ: содержание и реализация»</w:t>
            </w:r>
          </w:p>
        </w:tc>
        <w:tc>
          <w:tcPr>
            <w:tcW w:w="1806" w:type="dxa"/>
          </w:tcPr>
          <w:p w14:paraId="0A5BABA4" w14:textId="2950B1F7" w:rsidR="004027E7" w:rsidRPr="000F4D6D" w:rsidRDefault="00263E9C" w:rsidP="004027E7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2028</w:t>
            </w:r>
          </w:p>
        </w:tc>
      </w:tr>
      <w:tr w:rsidR="004027E7" w:rsidRPr="00344DB3" w14:paraId="2CD8D6A8" w14:textId="77777777" w:rsidTr="000A3FA1">
        <w:tc>
          <w:tcPr>
            <w:tcW w:w="534" w:type="dxa"/>
          </w:tcPr>
          <w:p w14:paraId="1821F035" w14:textId="4BADCF8C" w:rsidR="004027E7" w:rsidRPr="00344DB3" w:rsidRDefault="004027E7" w:rsidP="004027E7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48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D122" w14:textId="4FCFE53D" w:rsidR="004027E7" w:rsidRPr="000F4D6D" w:rsidRDefault="004027E7" w:rsidP="0040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sz w:val="24"/>
                <w:szCs w:val="24"/>
              </w:rPr>
              <w:t>Рощупкина Екатерина Александровна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E1D1" w14:textId="5D83FF45" w:rsidR="004027E7" w:rsidRPr="000F4D6D" w:rsidRDefault="00263E9C" w:rsidP="0040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027E7" w:rsidRPr="000F4D6D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</w:p>
        </w:tc>
        <w:tc>
          <w:tcPr>
            <w:tcW w:w="3120" w:type="dxa"/>
          </w:tcPr>
          <w:p w14:paraId="3F63BF93" w14:textId="1BC1948A" w:rsidR="004027E7" w:rsidRPr="000F4D6D" w:rsidRDefault="004027E7" w:rsidP="004027E7">
            <w:pPr>
              <w:tabs>
                <w:tab w:val="left" w:pos="1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>ГАУДПО ЛО «Институт развития образования», с 15.03.</w:t>
            </w:r>
            <w:r w:rsidR="00263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>- 22.12.2022, 144ч</w:t>
            </w:r>
          </w:p>
          <w:p w14:paraId="0422C7F3" w14:textId="73DA444F" w:rsidR="004027E7" w:rsidRPr="000F4D6D" w:rsidRDefault="004027E7" w:rsidP="004027E7">
            <w:pPr>
              <w:tabs>
                <w:tab w:val="left" w:pos="1170"/>
              </w:tabs>
              <w:rPr>
                <w:rFonts w:ascii="Times New Roman" w:eastAsia="Times New Roman" w:hAnsi="Times New Roman" w:cs="Times New Roman"/>
                <w:bCs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4D6D">
              <w:rPr>
                <w:rFonts w:ascii="Times New Roman" w:hAnsi="Times New Roman" w:cs="Times New Roman"/>
                <w:bCs/>
                <w:sz w:val="24"/>
                <w:szCs w:val="24"/>
              </w:rPr>
              <w:t>«Развитие личностного потенциала в системе взаимодействия ключевых участников образовательных отношений»</w:t>
            </w:r>
          </w:p>
        </w:tc>
        <w:tc>
          <w:tcPr>
            <w:tcW w:w="1806" w:type="dxa"/>
          </w:tcPr>
          <w:p w14:paraId="455D7185" w14:textId="19AE01A6" w:rsidR="004027E7" w:rsidRPr="000F4D6D" w:rsidRDefault="004027E7" w:rsidP="004027E7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</w:tr>
      <w:tr w:rsidR="004027E7" w:rsidRPr="00344DB3" w14:paraId="7C38F809" w14:textId="77777777" w:rsidTr="000A3FA1">
        <w:tc>
          <w:tcPr>
            <w:tcW w:w="534" w:type="dxa"/>
          </w:tcPr>
          <w:p w14:paraId="69A1002D" w14:textId="2C39986C" w:rsidR="004027E7" w:rsidRPr="00344DB3" w:rsidRDefault="004027E7" w:rsidP="004027E7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49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BA21" w14:textId="23840162" w:rsidR="004027E7" w:rsidRPr="000F4D6D" w:rsidRDefault="004027E7" w:rsidP="0040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sz w:val="24"/>
                <w:szCs w:val="24"/>
              </w:rPr>
              <w:t>Сгибнева Елена Владимировна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6087" w14:textId="1A35D7AF" w:rsidR="004027E7" w:rsidRPr="000F4D6D" w:rsidRDefault="004027E7" w:rsidP="0040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20" w:type="dxa"/>
          </w:tcPr>
          <w:p w14:paraId="443B803B" w14:textId="51E303A3" w:rsidR="004027E7" w:rsidRPr="000F4D6D" w:rsidRDefault="004027E7" w:rsidP="004027E7">
            <w:pPr>
              <w:tabs>
                <w:tab w:val="left" w:pos="1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>ГАУДПО ЛО «Институт развития образования», с 15.02.</w:t>
            </w:r>
            <w:r w:rsidR="00263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>- 01.03.2024, 72ч</w:t>
            </w:r>
          </w:p>
          <w:p w14:paraId="0620DB09" w14:textId="39B32BCE" w:rsidR="004027E7" w:rsidRPr="000F4D6D" w:rsidRDefault="004027E7" w:rsidP="004027E7">
            <w:pPr>
              <w:tabs>
                <w:tab w:val="left" w:pos="1170"/>
              </w:tabs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F4D6D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основ финансовой грамотности детей старшего дошкольного возраста»</w:t>
            </w:r>
          </w:p>
        </w:tc>
        <w:tc>
          <w:tcPr>
            <w:tcW w:w="1806" w:type="dxa"/>
          </w:tcPr>
          <w:p w14:paraId="357FA064" w14:textId="29A4458B" w:rsidR="004027E7" w:rsidRPr="000F4D6D" w:rsidRDefault="004027E7" w:rsidP="004027E7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4D6D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2027</w:t>
            </w:r>
          </w:p>
        </w:tc>
      </w:tr>
      <w:tr w:rsidR="004027E7" w:rsidRPr="00344DB3" w14:paraId="6378E908" w14:textId="77777777" w:rsidTr="000A3FA1">
        <w:tc>
          <w:tcPr>
            <w:tcW w:w="534" w:type="dxa"/>
          </w:tcPr>
          <w:p w14:paraId="49677D9F" w14:textId="68629E98" w:rsidR="004027E7" w:rsidRPr="00344DB3" w:rsidRDefault="004027E7" w:rsidP="004027E7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13AE" w14:textId="1EA00834" w:rsidR="004027E7" w:rsidRPr="000F4D6D" w:rsidRDefault="004027E7" w:rsidP="0040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sz w:val="24"/>
                <w:szCs w:val="24"/>
              </w:rPr>
              <w:t>Салькова Юлия Васильевна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6C22" w14:textId="77777777" w:rsidR="004027E7" w:rsidRPr="000F4D6D" w:rsidRDefault="004027E7" w:rsidP="0040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14:paraId="353EC8A9" w14:textId="77777777" w:rsidR="004027E7" w:rsidRPr="000F4D6D" w:rsidRDefault="004027E7" w:rsidP="00402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14:paraId="31F24E69" w14:textId="77777777" w:rsidR="00263E9C" w:rsidRPr="000F4D6D" w:rsidRDefault="00263E9C" w:rsidP="00263E9C">
            <w:pPr>
              <w:tabs>
                <w:tab w:val="left" w:pos="1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>ГАУДПО ЛО «Институ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 развития образования», с 21.01. - 07.02.2025</w:t>
            </w:r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>, 72ч</w:t>
            </w:r>
          </w:p>
          <w:p w14:paraId="44A4DC0D" w14:textId="37B6DFEC" w:rsidR="004027E7" w:rsidRPr="000F4D6D" w:rsidRDefault="00263E9C" w:rsidP="00263E9C">
            <w:pPr>
              <w:tabs>
                <w:tab w:val="left" w:pos="82"/>
                <w:tab w:val="left" w:pos="180"/>
              </w:tabs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F4D6D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основ финансовой грамотности детей старшего дошкольного возраста»</w:t>
            </w:r>
          </w:p>
        </w:tc>
        <w:tc>
          <w:tcPr>
            <w:tcW w:w="1806" w:type="dxa"/>
          </w:tcPr>
          <w:p w14:paraId="039AC4B4" w14:textId="03E88C76" w:rsidR="004027E7" w:rsidRPr="000F4D6D" w:rsidRDefault="00D227F5" w:rsidP="004027E7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2028</w:t>
            </w:r>
          </w:p>
        </w:tc>
      </w:tr>
      <w:tr w:rsidR="004027E7" w:rsidRPr="00344DB3" w14:paraId="2348CD05" w14:textId="77777777" w:rsidTr="000A3FA1">
        <w:tc>
          <w:tcPr>
            <w:tcW w:w="534" w:type="dxa"/>
          </w:tcPr>
          <w:p w14:paraId="3C812EC3" w14:textId="679B94E0" w:rsidR="004027E7" w:rsidRPr="00344DB3" w:rsidRDefault="004027E7" w:rsidP="004027E7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51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C23C" w14:textId="308DC863" w:rsidR="004027E7" w:rsidRPr="000F4D6D" w:rsidRDefault="004027E7" w:rsidP="0040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sz w:val="24"/>
                <w:szCs w:val="24"/>
              </w:rPr>
              <w:t>Серикова Ирина Анатольевна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5801" w14:textId="39806E62" w:rsidR="004027E7" w:rsidRPr="000F4D6D" w:rsidRDefault="00263E9C" w:rsidP="0040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027E7" w:rsidRPr="000F4D6D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3120" w:type="dxa"/>
          </w:tcPr>
          <w:p w14:paraId="409F2F6E" w14:textId="2F7F829E" w:rsidR="00D227F5" w:rsidRDefault="00D227F5" w:rsidP="00D227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ОДПО </w:t>
            </w: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ООО «Центр непрерывного образования и инноваций»</w:t>
            </w:r>
          </w:p>
          <w:p w14:paraId="49C2C356" w14:textId="6B926F77" w:rsidR="00D227F5" w:rsidRPr="00344DB3" w:rsidRDefault="00D227F5" w:rsidP="00D227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03.02. – 17.02.2025, 72ч</w:t>
            </w:r>
          </w:p>
          <w:p w14:paraId="084800E6" w14:textId="37D253DE" w:rsidR="004027E7" w:rsidRPr="000F4D6D" w:rsidRDefault="00D227F5" w:rsidP="004027E7">
            <w:pPr>
              <w:tabs>
                <w:tab w:val="left" w:pos="1170"/>
              </w:tabs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 xml:space="preserve">«Обеспечение условий для образования дошкольников 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 ОВЗ в дошкольных образовательных организациях, осуществляющих деятельность по адаптированным образовательным программам»</w:t>
            </w:r>
          </w:p>
        </w:tc>
        <w:tc>
          <w:tcPr>
            <w:tcW w:w="1806" w:type="dxa"/>
          </w:tcPr>
          <w:p w14:paraId="4D57258F" w14:textId="5CCC2199" w:rsidR="004027E7" w:rsidRPr="000F4D6D" w:rsidRDefault="00D227F5" w:rsidP="004027E7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2028</w:t>
            </w:r>
          </w:p>
        </w:tc>
      </w:tr>
      <w:tr w:rsidR="004027E7" w:rsidRPr="00344DB3" w14:paraId="6644F4A7" w14:textId="77777777" w:rsidTr="000A3FA1">
        <w:tc>
          <w:tcPr>
            <w:tcW w:w="534" w:type="dxa"/>
          </w:tcPr>
          <w:p w14:paraId="4CA3A2A1" w14:textId="05D6A240" w:rsidR="004027E7" w:rsidRPr="00344DB3" w:rsidRDefault="004027E7" w:rsidP="004027E7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52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C7D1" w14:textId="2506B7BA" w:rsidR="004027E7" w:rsidRPr="000F4D6D" w:rsidRDefault="004027E7" w:rsidP="004027E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iCs/>
                <w:sz w:val="24"/>
                <w:szCs w:val="24"/>
              </w:rPr>
              <w:t>Шувалова Ирина Александровна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61C9" w14:textId="37888146" w:rsidR="004027E7" w:rsidRPr="000F4D6D" w:rsidRDefault="004027E7" w:rsidP="0040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20" w:type="dxa"/>
          </w:tcPr>
          <w:p w14:paraId="0859A17B" w14:textId="384A4982" w:rsidR="00D227F5" w:rsidRDefault="00D227F5" w:rsidP="00D227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ОДПО </w:t>
            </w:r>
            <w:r w:rsidRPr="00344DB3">
              <w:rPr>
                <w:rFonts w:ascii="Times New Roman" w:hAnsi="Times New Roman" w:cs="Times New Roman"/>
                <w:b/>
                <w:sz w:val="24"/>
                <w:szCs w:val="24"/>
              </w:rPr>
              <w:t>ООО «Центр непрерывного образования и инноваций»</w:t>
            </w:r>
          </w:p>
          <w:p w14:paraId="14F2CCCE" w14:textId="62085366" w:rsidR="00D227F5" w:rsidRPr="00344DB3" w:rsidRDefault="00D227F5" w:rsidP="00D227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03.02. – 17.02.2025, 72ч</w:t>
            </w:r>
          </w:p>
          <w:p w14:paraId="472C3316" w14:textId="44597E2C" w:rsidR="004027E7" w:rsidRPr="000F4D6D" w:rsidRDefault="00D227F5" w:rsidP="00D227F5">
            <w:pPr>
              <w:tabs>
                <w:tab w:val="left" w:pos="82"/>
                <w:tab w:val="left" w:pos="180"/>
              </w:tabs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«Организация и осуществление образовательной деятельности по дополнительным общеобразовательным программам социально – гуманитарной направленности»</w:t>
            </w:r>
          </w:p>
        </w:tc>
        <w:tc>
          <w:tcPr>
            <w:tcW w:w="1806" w:type="dxa"/>
          </w:tcPr>
          <w:p w14:paraId="05B0AF62" w14:textId="46F6CF9C" w:rsidR="004027E7" w:rsidRPr="000F4D6D" w:rsidRDefault="00D227F5" w:rsidP="004027E7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2028</w:t>
            </w:r>
          </w:p>
        </w:tc>
      </w:tr>
      <w:tr w:rsidR="004027E7" w:rsidRPr="00344DB3" w14:paraId="63E3CA9D" w14:textId="77777777" w:rsidTr="000A3FA1">
        <w:tc>
          <w:tcPr>
            <w:tcW w:w="534" w:type="dxa"/>
          </w:tcPr>
          <w:p w14:paraId="7CE5DDAC" w14:textId="2D3124A7" w:rsidR="004027E7" w:rsidRPr="00344DB3" w:rsidRDefault="004027E7" w:rsidP="004027E7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53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0D37" w14:textId="3E8D2A69" w:rsidR="004027E7" w:rsidRPr="000F4D6D" w:rsidRDefault="004027E7" w:rsidP="0040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D6D">
              <w:rPr>
                <w:rFonts w:ascii="Times New Roman" w:hAnsi="Times New Roman" w:cs="Times New Roman"/>
                <w:sz w:val="24"/>
                <w:szCs w:val="24"/>
              </w:rPr>
              <w:t>Щенкова</w:t>
            </w:r>
            <w:proofErr w:type="spellEnd"/>
            <w:r w:rsidRPr="000F4D6D">
              <w:rPr>
                <w:rFonts w:ascii="Times New Roman" w:hAnsi="Times New Roman" w:cs="Times New Roman"/>
                <w:sz w:val="24"/>
                <w:szCs w:val="24"/>
              </w:rPr>
              <w:t xml:space="preserve"> Юлия Вячеславовна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C906" w14:textId="48A0C4CD" w:rsidR="004027E7" w:rsidRPr="000F4D6D" w:rsidRDefault="004027E7" w:rsidP="0040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20" w:type="dxa"/>
          </w:tcPr>
          <w:p w14:paraId="0A58339D" w14:textId="77777777" w:rsidR="00D227F5" w:rsidRPr="000F4D6D" w:rsidRDefault="00D227F5" w:rsidP="00D227F5">
            <w:pPr>
              <w:tabs>
                <w:tab w:val="left" w:pos="1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>ГАУДПО ЛО «Институ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 развития образования», с 21.01. - 07.02.2025</w:t>
            </w:r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>, 72ч</w:t>
            </w:r>
          </w:p>
          <w:p w14:paraId="6A5DE769" w14:textId="74C0B36C" w:rsidR="004027E7" w:rsidRPr="000F4D6D" w:rsidRDefault="00D227F5" w:rsidP="00D227F5">
            <w:pPr>
              <w:tabs>
                <w:tab w:val="left" w:pos="82"/>
                <w:tab w:val="left" w:pos="180"/>
              </w:tabs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4D6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F4D6D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основ финансовой грамотности детей старшего дошкольного возраста»</w:t>
            </w:r>
          </w:p>
        </w:tc>
        <w:tc>
          <w:tcPr>
            <w:tcW w:w="1806" w:type="dxa"/>
          </w:tcPr>
          <w:p w14:paraId="2F838721" w14:textId="6C1334C7" w:rsidR="004027E7" w:rsidRPr="000F4D6D" w:rsidRDefault="00D227F5" w:rsidP="004027E7">
            <w:pP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2028</w:t>
            </w:r>
          </w:p>
        </w:tc>
      </w:tr>
    </w:tbl>
    <w:p w14:paraId="1716A780" w14:textId="77777777" w:rsidR="001D274A" w:rsidRPr="00344DB3" w:rsidRDefault="001D274A" w:rsidP="001D2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</w:p>
    <w:sectPr w:rsidR="001D274A" w:rsidRPr="00344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7CC"/>
    <w:rsid w:val="00025484"/>
    <w:rsid w:val="00026831"/>
    <w:rsid w:val="000A3FA1"/>
    <w:rsid w:val="000F4D6D"/>
    <w:rsid w:val="001D274A"/>
    <w:rsid w:val="00236703"/>
    <w:rsid w:val="00263E9C"/>
    <w:rsid w:val="002C085A"/>
    <w:rsid w:val="00344DB3"/>
    <w:rsid w:val="003B744F"/>
    <w:rsid w:val="003D7D36"/>
    <w:rsid w:val="004027E7"/>
    <w:rsid w:val="00473781"/>
    <w:rsid w:val="004A433B"/>
    <w:rsid w:val="005419B0"/>
    <w:rsid w:val="005B1EB8"/>
    <w:rsid w:val="005D07CC"/>
    <w:rsid w:val="00710E64"/>
    <w:rsid w:val="008E627D"/>
    <w:rsid w:val="008F1F38"/>
    <w:rsid w:val="00A416C8"/>
    <w:rsid w:val="00BE4EF9"/>
    <w:rsid w:val="00D227F5"/>
    <w:rsid w:val="00DF727C"/>
    <w:rsid w:val="00E65B4E"/>
    <w:rsid w:val="00F2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7DC99"/>
  <w15:chartTrackingRefBased/>
  <w15:docId w15:val="{82245DBE-B0F9-4753-96CD-27074B35E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2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7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10</Pages>
  <Words>1811</Words>
  <Characters>10326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ПК</cp:lastModifiedBy>
  <cp:revision>8</cp:revision>
  <cp:lastPrinted>2024-12-27T23:29:00Z</cp:lastPrinted>
  <dcterms:created xsi:type="dcterms:W3CDTF">2024-12-28T09:46:00Z</dcterms:created>
  <dcterms:modified xsi:type="dcterms:W3CDTF">2025-04-16T06:08:00Z</dcterms:modified>
</cp:coreProperties>
</file>